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3A70" w14:textId="77777777" w:rsidR="008302C9" w:rsidRDefault="00A85609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东华理工大学研究生肄业申请表</w:t>
      </w:r>
      <w:r>
        <w:rPr>
          <w:rFonts w:hint="eastAsia"/>
          <w:sz w:val="32"/>
          <w:szCs w:val="32"/>
        </w:rPr>
        <w:t xml:space="preserve"> </w:t>
      </w:r>
    </w:p>
    <w:p w14:paraId="2F41A218" w14:textId="77777777" w:rsidR="008302C9" w:rsidRDefault="00A85609">
      <w:pPr>
        <w:rPr>
          <w:szCs w:val="21"/>
        </w:rPr>
      </w:pPr>
      <w:r>
        <w:rPr>
          <w:rFonts w:hint="eastAsia"/>
          <w:szCs w:val="21"/>
        </w:rPr>
        <w:t>学院：</w:t>
      </w:r>
      <w:r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专业：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217"/>
        <w:gridCol w:w="908"/>
        <w:gridCol w:w="723"/>
        <w:gridCol w:w="879"/>
        <w:gridCol w:w="1317"/>
        <w:gridCol w:w="1138"/>
        <w:gridCol w:w="2093"/>
        <w:gridCol w:w="20"/>
      </w:tblGrid>
      <w:tr w:rsidR="008302C9" w14:paraId="053A25A6" w14:textId="77777777">
        <w:trPr>
          <w:cantSplit/>
          <w:trHeight w:val="645"/>
        </w:trPr>
        <w:tc>
          <w:tcPr>
            <w:tcW w:w="753" w:type="dxa"/>
            <w:vAlign w:val="center"/>
          </w:tcPr>
          <w:p w14:paraId="03F45088" w14:textId="77777777" w:rsidR="008302C9" w:rsidRDefault="00A85609">
            <w:pPr>
              <w:jc w:val="lef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17" w:type="dxa"/>
            <w:vAlign w:val="center"/>
          </w:tcPr>
          <w:p w14:paraId="4EC234C4" w14:textId="77777777" w:rsidR="008302C9" w:rsidRDefault="008302C9">
            <w:pPr>
              <w:jc w:val="left"/>
              <w:rPr>
                <w:sz w:val="28"/>
              </w:rPr>
            </w:pPr>
          </w:p>
        </w:tc>
        <w:tc>
          <w:tcPr>
            <w:tcW w:w="908" w:type="dxa"/>
            <w:vAlign w:val="center"/>
          </w:tcPr>
          <w:p w14:paraId="0B6F285C" w14:textId="77777777" w:rsidR="008302C9" w:rsidRDefault="00A85609">
            <w:pPr>
              <w:jc w:val="left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23" w:type="dxa"/>
            <w:vAlign w:val="center"/>
          </w:tcPr>
          <w:p w14:paraId="426C0D24" w14:textId="77777777" w:rsidR="008302C9" w:rsidRDefault="008302C9">
            <w:pPr>
              <w:jc w:val="left"/>
            </w:pPr>
          </w:p>
        </w:tc>
        <w:tc>
          <w:tcPr>
            <w:tcW w:w="879" w:type="dxa"/>
            <w:vAlign w:val="center"/>
          </w:tcPr>
          <w:p w14:paraId="4640EF00" w14:textId="77777777" w:rsidR="008302C9" w:rsidRDefault="00A85609">
            <w:pPr>
              <w:jc w:val="lef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317" w:type="dxa"/>
            <w:vAlign w:val="center"/>
          </w:tcPr>
          <w:p w14:paraId="441DB36F" w14:textId="77777777" w:rsidR="008302C9" w:rsidRDefault="008302C9">
            <w:pPr>
              <w:jc w:val="left"/>
              <w:rPr>
                <w:sz w:val="28"/>
              </w:rPr>
            </w:pPr>
          </w:p>
        </w:tc>
        <w:tc>
          <w:tcPr>
            <w:tcW w:w="1138" w:type="dxa"/>
            <w:vAlign w:val="center"/>
          </w:tcPr>
          <w:p w14:paraId="42797A66" w14:textId="77777777" w:rsidR="008302C9" w:rsidRDefault="00A85609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 w14:paraId="4959630F" w14:textId="77777777" w:rsidR="008302C9" w:rsidRDefault="008302C9">
            <w:pPr>
              <w:jc w:val="left"/>
              <w:rPr>
                <w:sz w:val="28"/>
              </w:rPr>
            </w:pPr>
          </w:p>
        </w:tc>
      </w:tr>
      <w:tr w:rsidR="008302C9" w14:paraId="5046AB7E" w14:textId="77777777">
        <w:trPr>
          <w:gridAfter w:val="1"/>
          <w:wAfter w:w="20" w:type="dxa"/>
          <w:cantSplit/>
          <w:trHeight w:val="658"/>
        </w:trPr>
        <w:tc>
          <w:tcPr>
            <w:tcW w:w="1970" w:type="dxa"/>
            <w:gridSpan w:val="2"/>
            <w:vAlign w:val="center"/>
          </w:tcPr>
          <w:p w14:paraId="2C0BDBD1" w14:textId="77777777" w:rsidR="008302C9" w:rsidRDefault="00A85609" w:rsidP="00F36C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27" w:type="dxa"/>
            <w:gridSpan w:val="4"/>
          </w:tcPr>
          <w:p w14:paraId="5DFCA6D5" w14:textId="77777777" w:rsidR="008302C9" w:rsidRDefault="008302C9">
            <w:pPr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40992547" w14:textId="77777777" w:rsidR="008302C9" w:rsidRDefault="00A856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093" w:type="dxa"/>
          </w:tcPr>
          <w:p w14:paraId="4E37DDD9" w14:textId="77777777" w:rsidR="008302C9" w:rsidRDefault="008302C9">
            <w:pPr>
              <w:jc w:val="left"/>
              <w:rPr>
                <w:szCs w:val="21"/>
              </w:rPr>
            </w:pPr>
          </w:p>
        </w:tc>
      </w:tr>
      <w:tr w:rsidR="008302C9" w14:paraId="74734757" w14:textId="77777777">
        <w:trPr>
          <w:gridAfter w:val="1"/>
          <w:wAfter w:w="20" w:type="dxa"/>
          <w:trHeight w:val="2441"/>
        </w:trPr>
        <w:tc>
          <w:tcPr>
            <w:tcW w:w="9028" w:type="dxa"/>
            <w:gridSpan w:val="8"/>
          </w:tcPr>
          <w:p w14:paraId="422DDC90" w14:textId="204F2574" w:rsidR="008302C9" w:rsidRDefault="00A85609">
            <w:pPr>
              <w:rPr>
                <w:szCs w:val="21"/>
              </w:rPr>
            </w:pPr>
            <w:r>
              <w:rPr>
                <w:rFonts w:hint="eastAsia"/>
              </w:rPr>
              <w:t>请列明个人申请</w:t>
            </w:r>
            <w:r w:rsidR="0077322E">
              <w:rPr>
                <w:rFonts w:hint="eastAsia"/>
              </w:rPr>
              <w:t>肄业</w:t>
            </w:r>
            <w:r>
              <w:rPr>
                <w:rFonts w:hint="eastAsia"/>
              </w:rPr>
              <w:t>详细理由</w:t>
            </w:r>
          </w:p>
        </w:tc>
      </w:tr>
      <w:tr w:rsidR="008302C9" w14:paraId="2735CFDA" w14:textId="77777777">
        <w:trPr>
          <w:gridAfter w:val="1"/>
          <w:wAfter w:w="20" w:type="dxa"/>
          <w:trHeight w:val="2120"/>
        </w:trPr>
        <w:tc>
          <w:tcPr>
            <w:tcW w:w="9028" w:type="dxa"/>
            <w:gridSpan w:val="8"/>
          </w:tcPr>
          <w:p w14:paraId="0584DC4E" w14:textId="77777777" w:rsidR="008302C9" w:rsidRDefault="00A85609">
            <w:r>
              <w:rPr>
                <w:rFonts w:hint="eastAsia"/>
              </w:rPr>
              <w:t>指导教师意见</w:t>
            </w:r>
          </w:p>
          <w:p w14:paraId="55044E03" w14:textId="77777777" w:rsidR="008302C9" w:rsidRDefault="008302C9"/>
          <w:p w14:paraId="2131B357" w14:textId="77777777" w:rsidR="008302C9" w:rsidRDefault="008302C9"/>
          <w:p w14:paraId="0AB9D9D0" w14:textId="77777777" w:rsidR="008302C9" w:rsidRDefault="008302C9"/>
          <w:p w14:paraId="16E5C5CD" w14:textId="77777777" w:rsidR="008302C9" w:rsidRDefault="008302C9"/>
          <w:p w14:paraId="07E1F6A8" w14:textId="77777777" w:rsidR="008302C9" w:rsidRDefault="00A85609">
            <w:r>
              <w:rPr>
                <w:rFonts w:hint="eastAsia"/>
              </w:rPr>
              <w:t xml:space="preserve">       </w:t>
            </w:r>
          </w:p>
          <w:p w14:paraId="02C052D1" w14:textId="77777777" w:rsidR="008302C9" w:rsidRDefault="00A85609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指导教师签字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302C9" w14:paraId="0264EB56" w14:textId="77777777">
        <w:trPr>
          <w:gridAfter w:val="1"/>
          <w:wAfter w:w="20" w:type="dxa"/>
          <w:trHeight w:val="1947"/>
        </w:trPr>
        <w:tc>
          <w:tcPr>
            <w:tcW w:w="9028" w:type="dxa"/>
            <w:gridSpan w:val="8"/>
          </w:tcPr>
          <w:p w14:paraId="5673B351" w14:textId="77777777" w:rsidR="008302C9" w:rsidRDefault="00A85609">
            <w:r>
              <w:rPr>
                <w:rFonts w:hint="eastAsia"/>
              </w:rPr>
              <w:t>专业所在学院意见</w:t>
            </w:r>
          </w:p>
          <w:p w14:paraId="2FB30218" w14:textId="77777777" w:rsidR="008302C9" w:rsidRDefault="008302C9"/>
          <w:p w14:paraId="01641A21" w14:textId="77777777" w:rsidR="008302C9" w:rsidRDefault="00A85609">
            <w:r>
              <w:rPr>
                <w:rFonts w:hint="eastAsia"/>
              </w:rPr>
              <w:t xml:space="preserve">   </w:t>
            </w:r>
          </w:p>
          <w:p w14:paraId="784B1B6F" w14:textId="77777777" w:rsidR="008302C9" w:rsidRDefault="00A85609">
            <w:r>
              <w:rPr>
                <w:rFonts w:hint="eastAsia"/>
              </w:rPr>
              <w:t xml:space="preserve">                                                  </w:t>
            </w:r>
          </w:p>
          <w:p w14:paraId="74685B0C" w14:textId="77777777" w:rsidR="008302C9" w:rsidRDefault="00A85609">
            <w:pPr>
              <w:ind w:firstLineChars="2800" w:firstLine="5880"/>
            </w:pPr>
            <w:r>
              <w:rPr>
                <w:rFonts w:hint="eastAsia"/>
              </w:rPr>
              <w:t>（公章）</w:t>
            </w:r>
          </w:p>
          <w:p w14:paraId="6279CC20" w14:textId="77777777" w:rsidR="008302C9" w:rsidRDefault="00A85609">
            <w:r>
              <w:rPr>
                <w:rFonts w:hint="eastAsia"/>
              </w:rPr>
              <w:t xml:space="preserve">                                    </w:t>
            </w:r>
          </w:p>
          <w:p w14:paraId="7598CFB3" w14:textId="77777777" w:rsidR="008302C9" w:rsidRDefault="00A85609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院（系）负责人签字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8302C9" w14:paraId="0379D3B6" w14:textId="77777777">
        <w:trPr>
          <w:gridAfter w:val="1"/>
          <w:wAfter w:w="20" w:type="dxa"/>
          <w:trHeight w:val="2073"/>
        </w:trPr>
        <w:tc>
          <w:tcPr>
            <w:tcW w:w="9028" w:type="dxa"/>
            <w:gridSpan w:val="8"/>
          </w:tcPr>
          <w:p w14:paraId="74A4E588" w14:textId="77777777" w:rsidR="008302C9" w:rsidRDefault="00A85609">
            <w:r>
              <w:rPr>
                <w:rFonts w:hint="eastAsia"/>
              </w:rPr>
              <w:t>培养科审批意见（需附成绩单）</w:t>
            </w:r>
          </w:p>
          <w:p w14:paraId="75068173" w14:textId="77777777" w:rsidR="008302C9" w:rsidRDefault="008302C9"/>
          <w:p w14:paraId="15A1110A" w14:textId="77777777" w:rsidR="008302C9" w:rsidRDefault="008302C9"/>
          <w:p w14:paraId="5F1774A3" w14:textId="77777777" w:rsidR="008302C9" w:rsidRDefault="008302C9"/>
          <w:p w14:paraId="21E28069" w14:textId="77777777" w:rsidR="008302C9" w:rsidRDefault="00A85609">
            <w:r>
              <w:rPr>
                <w:rFonts w:hint="eastAsia"/>
              </w:rPr>
              <w:t xml:space="preserve">                                  </w:t>
            </w:r>
          </w:p>
          <w:p w14:paraId="096504E7" w14:textId="77777777" w:rsidR="008302C9" w:rsidRDefault="00A85609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培养科负责人签字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302C9" w14:paraId="6E86BBE6" w14:textId="77777777">
        <w:trPr>
          <w:gridAfter w:val="1"/>
          <w:wAfter w:w="20" w:type="dxa"/>
          <w:trHeight w:val="1431"/>
        </w:trPr>
        <w:tc>
          <w:tcPr>
            <w:tcW w:w="9028" w:type="dxa"/>
            <w:gridSpan w:val="8"/>
          </w:tcPr>
          <w:p w14:paraId="73BB8CA9" w14:textId="77777777" w:rsidR="008302C9" w:rsidRDefault="00A85609">
            <w:r>
              <w:rPr>
                <w:rFonts w:hint="eastAsia"/>
              </w:rPr>
              <w:t>研究生院审批意见</w:t>
            </w:r>
          </w:p>
          <w:p w14:paraId="7D101B4A" w14:textId="77777777" w:rsidR="008302C9" w:rsidRDefault="008302C9"/>
          <w:p w14:paraId="6DF3D54C" w14:textId="77777777" w:rsidR="008302C9" w:rsidRDefault="008302C9"/>
          <w:p w14:paraId="3E4AC8B5" w14:textId="77777777" w:rsidR="008302C9" w:rsidRDefault="008302C9"/>
          <w:p w14:paraId="5602AA95" w14:textId="77777777" w:rsidR="008302C9" w:rsidRDefault="008302C9"/>
          <w:p w14:paraId="3F57065F" w14:textId="77777777" w:rsidR="008302C9" w:rsidRDefault="00A85609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章）</w:t>
            </w:r>
          </w:p>
          <w:p w14:paraId="089C481A" w14:textId="77777777" w:rsidR="008302C9" w:rsidRDefault="00A85609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14:paraId="41E35812" w14:textId="77777777" w:rsidR="008302C9" w:rsidRDefault="00A85609">
      <w:pPr>
        <w:rPr>
          <w:sz w:val="20"/>
        </w:rPr>
      </w:pPr>
      <w:r>
        <w:rPr>
          <w:rFonts w:hint="eastAsia"/>
        </w:rPr>
        <w:t>注：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、需办理结业证的研究生，必须预先填报此表，待批准后实施，否则不予认可。</w:t>
      </w:r>
    </w:p>
    <w:p w14:paraId="49B68B92" w14:textId="77777777" w:rsidR="008302C9" w:rsidRDefault="00A85609">
      <w:pPr>
        <w:ind w:firstLineChars="200" w:firstLine="400"/>
        <w:rPr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、此表复印两份，一份交培养科，一份交学生管理科，</w:t>
      </w:r>
      <w:r>
        <w:rPr>
          <w:rFonts w:hint="eastAsia"/>
          <w:b/>
          <w:bCs/>
          <w:sz w:val="20"/>
        </w:rPr>
        <w:t>原件交学籍与学位管理科</w:t>
      </w:r>
      <w:r>
        <w:rPr>
          <w:rFonts w:hint="eastAsia"/>
          <w:sz w:val="20"/>
        </w:rPr>
        <w:t>。</w:t>
      </w:r>
    </w:p>
    <w:sectPr w:rsidR="008302C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8238" w14:textId="77777777" w:rsidR="00A85609" w:rsidRDefault="00A85609" w:rsidP="00F36CFE">
      <w:r>
        <w:separator/>
      </w:r>
    </w:p>
  </w:endnote>
  <w:endnote w:type="continuationSeparator" w:id="0">
    <w:p w14:paraId="680E3382" w14:textId="77777777" w:rsidR="00A85609" w:rsidRDefault="00A85609" w:rsidP="00F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CE8C" w14:textId="77777777" w:rsidR="00A85609" w:rsidRDefault="00A85609" w:rsidP="00F36CFE">
      <w:r>
        <w:separator/>
      </w:r>
    </w:p>
  </w:footnote>
  <w:footnote w:type="continuationSeparator" w:id="0">
    <w:p w14:paraId="1827C0E2" w14:textId="77777777" w:rsidR="00A85609" w:rsidRDefault="00A85609" w:rsidP="00F3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B9"/>
    <w:rsid w:val="000032A5"/>
    <w:rsid w:val="003E6FB9"/>
    <w:rsid w:val="0077322E"/>
    <w:rsid w:val="008302C9"/>
    <w:rsid w:val="00A85609"/>
    <w:rsid w:val="00C15D07"/>
    <w:rsid w:val="00F36CFE"/>
    <w:rsid w:val="529C7776"/>
    <w:rsid w:val="5A7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E37F0"/>
  <w15:docId w15:val="{4BC449DE-9D4F-45F2-ACFB-473BB9E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CF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C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</dc:creator>
  <cp:lastModifiedBy>liliu</cp:lastModifiedBy>
  <cp:revision>4</cp:revision>
  <dcterms:created xsi:type="dcterms:W3CDTF">2018-05-17T08:07:00Z</dcterms:created>
  <dcterms:modified xsi:type="dcterms:W3CDTF">2022-03-04T01:14:00Z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