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50" w:rsidRDefault="000F4550" w:rsidP="000F4550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F4550" w:rsidRDefault="000F4550" w:rsidP="000F4550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东华理工大学第二十七届“校园十佳”大学生推荐登记表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567"/>
        <w:gridCol w:w="992"/>
        <w:gridCol w:w="142"/>
        <w:gridCol w:w="850"/>
        <w:gridCol w:w="1134"/>
        <w:gridCol w:w="993"/>
        <w:gridCol w:w="1559"/>
        <w:gridCol w:w="2150"/>
      </w:tblGrid>
      <w:tr w:rsidR="000F4550" w:rsidTr="0039063C">
        <w:trPr>
          <w:trHeight w:hRule="exact" w:val="567"/>
        </w:trPr>
        <w:tc>
          <w:tcPr>
            <w:tcW w:w="106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</w:p>
          <w:p w:rsidR="000F4550" w:rsidRDefault="000F4550" w:rsidP="0039063C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0F4550" w:rsidTr="0039063C">
        <w:trPr>
          <w:trHeight w:hRule="exact" w:val="567"/>
        </w:trPr>
        <w:tc>
          <w:tcPr>
            <w:tcW w:w="1628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  <w:t>学号</w:t>
            </w:r>
          </w:p>
        </w:tc>
        <w:tc>
          <w:tcPr>
            <w:tcW w:w="2552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</w:trPr>
        <w:tc>
          <w:tcPr>
            <w:tcW w:w="276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学院、专业、年级</w:t>
            </w:r>
          </w:p>
        </w:tc>
        <w:tc>
          <w:tcPr>
            <w:tcW w:w="4536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</w:trPr>
        <w:tc>
          <w:tcPr>
            <w:tcW w:w="276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曾获最高荣誉称号</w:t>
            </w:r>
          </w:p>
        </w:tc>
        <w:tc>
          <w:tcPr>
            <w:tcW w:w="4536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10"/>
                <w:sz w:val="28"/>
                <w:szCs w:val="28"/>
              </w:rPr>
            </w:pPr>
          </w:p>
        </w:tc>
        <w:tc>
          <w:tcPr>
            <w:tcW w:w="2150" w:type="dxa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</w:trPr>
        <w:tc>
          <w:tcPr>
            <w:tcW w:w="9448" w:type="dxa"/>
            <w:gridSpan w:val="9"/>
          </w:tcPr>
          <w:p w:rsidR="000F4550" w:rsidRDefault="000F4550" w:rsidP="0039063C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主要事迹简介</w:t>
            </w:r>
          </w:p>
        </w:tc>
      </w:tr>
      <w:tr w:rsidR="000F4550" w:rsidTr="0039063C">
        <w:trPr>
          <w:trHeight w:hRule="exact" w:val="9909"/>
        </w:trPr>
        <w:tc>
          <w:tcPr>
            <w:tcW w:w="9448" w:type="dxa"/>
            <w:gridSpan w:val="9"/>
          </w:tcPr>
          <w:p w:rsidR="000F4550" w:rsidRDefault="000F4550" w:rsidP="0039063C">
            <w:pPr>
              <w:spacing w:line="360" w:lineRule="exact"/>
              <w:rPr>
                <w:rFonts w:ascii="仿宋_GB2312" w:eastAsia="仿宋_GB2312" w:hAnsi="华文仿宋" w:hint="eastAsia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小四仿宋，1.25倍行距（800字以内）</w:t>
            </w:r>
          </w:p>
          <w:p w:rsidR="000F4550" w:rsidRDefault="000F4550" w:rsidP="0039063C">
            <w:pPr>
              <w:spacing w:line="360" w:lineRule="exact"/>
              <w:rPr>
                <w:rFonts w:ascii="仿宋_GB2312" w:eastAsia="仿宋_GB2312" w:hAnsi="华文仿宋" w:hint="eastAsia"/>
                <w:sz w:val="24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0F4550" w:rsidRDefault="000F4550" w:rsidP="0039063C">
            <w:pPr>
              <w:spacing w:line="36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</w:tbl>
    <w:p w:rsidR="000F4550" w:rsidRDefault="000F4550" w:rsidP="000F4550">
      <w:pPr>
        <w:widowControl/>
        <w:spacing w:line="20" w:lineRule="exact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7"/>
        <w:gridCol w:w="109"/>
        <w:gridCol w:w="32"/>
        <w:gridCol w:w="284"/>
        <w:gridCol w:w="655"/>
        <w:gridCol w:w="621"/>
        <w:gridCol w:w="283"/>
        <w:gridCol w:w="230"/>
        <w:gridCol w:w="621"/>
        <w:gridCol w:w="283"/>
        <w:gridCol w:w="88"/>
        <w:gridCol w:w="904"/>
        <w:gridCol w:w="89"/>
        <w:gridCol w:w="337"/>
        <w:gridCol w:w="283"/>
        <w:gridCol w:w="1276"/>
        <w:gridCol w:w="1671"/>
      </w:tblGrid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 w:hint="eastAsia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lastRenderedPageBreak/>
              <w:t>考证情况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54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计算机水平</w:t>
            </w:r>
          </w:p>
        </w:tc>
        <w:tc>
          <w:tcPr>
            <w:tcW w:w="1087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国家级</w:t>
            </w:r>
          </w:p>
        </w:tc>
        <w:tc>
          <w:tcPr>
            <w:tcW w:w="1134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省级</w:t>
            </w:r>
          </w:p>
        </w:tc>
        <w:tc>
          <w:tcPr>
            <w:tcW w:w="993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vMerge w:val="restart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其他</w:t>
            </w:r>
          </w:p>
        </w:tc>
        <w:tc>
          <w:tcPr>
            <w:tcW w:w="2947" w:type="dxa"/>
            <w:gridSpan w:val="2"/>
            <w:vMerge w:val="restart"/>
            <w:vAlign w:val="center"/>
          </w:tcPr>
          <w:p w:rsidR="000F4550" w:rsidRDefault="000F4550" w:rsidP="0039063C">
            <w:pPr>
              <w:spacing w:line="360" w:lineRule="exact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54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英语水平</w:t>
            </w:r>
          </w:p>
        </w:tc>
        <w:tc>
          <w:tcPr>
            <w:tcW w:w="1087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六级</w:t>
            </w:r>
          </w:p>
        </w:tc>
        <w:tc>
          <w:tcPr>
            <w:tcW w:w="1134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四级</w:t>
            </w:r>
          </w:p>
        </w:tc>
        <w:tc>
          <w:tcPr>
            <w:tcW w:w="993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vMerge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综合荣誉情况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荣誉名称</w:t>
            </w: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奖学金情况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2086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1559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 w:hint="eastAsia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学生干部经历情况</w:t>
            </w:r>
            <w:r>
              <w:rPr>
                <w:rFonts w:ascii="仿宋_GB2312" w:eastAsia="仿宋_GB2312" w:hAnsi="华文仿宋" w:hint="eastAsia"/>
                <w:sz w:val="24"/>
              </w:rPr>
              <w:t>（按任职时间由近及远排列）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336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09" w:type="dxa"/>
            <w:gridSpan w:val="6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任职单位</w:t>
            </w:r>
          </w:p>
        </w:tc>
        <w:tc>
          <w:tcPr>
            <w:tcW w:w="1985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3362" w:type="dxa"/>
            <w:gridSpan w:val="7"/>
            <w:vAlign w:val="center"/>
          </w:tcPr>
          <w:p w:rsidR="000F4550" w:rsidRDefault="000F4550" w:rsidP="0039063C">
            <w:pPr>
              <w:wordWrap w:val="0"/>
              <w:spacing w:line="360" w:lineRule="exact"/>
              <w:jc w:val="right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月——   年  月</w:t>
            </w:r>
          </w:p>
        </w:tc>
        <w:tc>
          <w:tcPr>
            <w:tcW w:w="2409" w:type="dxa"/>
            <w:gridSpan w:val="6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336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right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月——   年  月</w:t>
            </w:r>
          </w:p>
        </w:tc>
        <w:tc>
          <w:tcPr>
            <w:tcW w:w="2409" w:type="dxa"/>
            <w:gridSpan w:val="6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3362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right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月——   年  月</w:t>
            </w:r>
          </w:p>
        </w:tc>
        <w:tc>
          <w:tcPr>
            <w:tcW w:w="2409" w:type="dxa"/>
            <w:gridSpan w:val="6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 w:hint="eastAsia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科技活动获奖情况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3118" w:type="dxa"/>
            <w:gridSpan w:val="9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 w:hint="eastAsia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文体活动获奖情况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其他活动获奖情况</w:t>
            </w:r>
            <w:r>
              <w:rPr>
                <w:rFonts w:ascii="仿宋_GB2312" w:eastAsia="仿宋_GB2312" w:hAnsi="华文仿宋" w:hint="eastAsia"/>
                <w:sz w:val="24"/>
              </w:rPr>
              <w:t>（按国家级、省部级、校级获奖级别排序）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获奖级别</w:t>
            </w: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授予单位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770" w:type="dxa"/>
            <w:gridSpan w:val="3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2726" w:type="dxa"/>
            <w:gridSpan w:val="7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 w:hint="eastAsia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社会实践及志愿服务情况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社会实践及志愿服务情况</w:t>
            </w: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1802" w:type="dxa"/>
            <w:gridSpan w:val="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  月</w:t>
            </w:r>
          </w:p>
        </w:tc>
        <w:tc>
          <w:tcPr>
            <w:tcW w:w="7625" w:type="dxa"/>
            <w:gridSpan w:val="14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</w:p>
        </w:tc>
      </w:tr>
      <w:tr w:rsidR="000F4550" w:rsidTr="0039063C">
        <w:trPr>
          <w:trHeight w:hRule="exact" w:val="567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sz w:val="28"/>
                <w:szCs w:val="28"/>
              </w:rPr>
              <w:t>其他突出表现情况</w:t>
            </w:r>
          </w:p>
        </w:tc>
      </w:tr>
      <w:tr w:rsidR="000F4550" w:rsidTr="0039063C">
        <w:trPr>
          <w:trHeight w:hRule="exact" w:val="11982"/>
          <w:jc w:val="center"/>
        </w:trPr>
        <w:tc>
          <w:tcPr>
            <w:tcW w:w="9427" w:type="dxa"/>
            <w:gridSpan w:val="18"/>
            <w:vAlign w:val="center"/>
          </w:tcPr>
          <w:p w:rsidR="000F4550" w:rsidRDefault="000F4550" w:rsidP="0039063C">
            <w:pPr>
              <w:spacing w:line="360" w:lineRule="exact"/>
              <w:jc w:val="center"/>
              <w:rPr>
                <w:rFonts w:ascii="黑体" w:eastAsia="黑体" w:hAnsi="华文仿宋" w:hint="eastAsia"/>
                <w:sz w:val="28"/>
                <w:szCs w:val="28"/>
              </w:rPr>
            </w:pPr>
          </w:p>
        </w:tc>
      </w:tr>
    </w:tbl>
    <w:p w:rsidR="000F4550" w:rsidRDefault="000F4550" w:rsidP="000F4550">
      <w:pPr>
        <w:widowControl/>
        <w:spacing w:line="20" w:lineRule="exact"/>
        <w:rPr>
          <w:rFonts w:ascii="仿宋_GB2312" w:eastAsia="仿宋_GB2312" w:hAnsi="宋体" w:hint="eastAsia"/>
          <w:b/>
          <w:sz w:val="32"/>
          <w:szCs w:val="32"/>
        </w:rPr>
      </w:pPr>
    </w:p>
    <w:p w:rsidR="000F4550" w:rsidRDefault="000F4550" w:rsidP="000F45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8407"/>
      </w:tblGrid>
      <w:tr w:rsidR="000F4550" w:rsidTr="0039063C">
        <w:trPr>
          <w:trHeight w:val="2314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lastRenderedPageBreak/>
              <w:t>本人</w:t>
            </w:r>
          </w:p>
          <w:p w:rsidR="000F4550" w:rsidRDefault="000F4550" w:rsidP="0039063C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widowControl/>
              <w:spacing w:beforeLines="100" w:before="312" w:line="560" w:lineRule="exact"/>
              <w:ind w:firstLineChars="50" w:firstLine="160"/>
              <w:rPr>
                <w:rFonts w:ascii="黑体" w:eastAsia="黑体" w:hAnsi="宋体" w:hint="eastAsia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本人所报材料一切属实。如有不符，愿承担一切后果！</w:t>
            </w:r>
          </w:p>
          <w:p w:rsidR="000F4550" w:rsidRDefault="000F4550" w:rsidP="0039063C">
            <w:pPr>
              <w:widowControl/>
              <w:spacing w:line="560" w:lineRule="exact"/>
              <w:ind w:firstLineChars="1445" w:firstLine="4642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签名：</w:t>
            </w: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0F4550" w:rsidTr="0039063C">
        <w:trPr>
          <w:trHeight w:val="2314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widowControl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班主任（辅导员）</w:t>
            </w:r>
          </w:p>
          <w:p w:rsidR="000F4550" w:rsidRDefault="000F4550" w:rsidP="0039063C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签名：</w:t>
            </w:r>
          </w:p>
          <w:p w:rsidR="000F4550" w:rsidRDefault="000F4550" w:rsidP="0039063C">
            <w:pPr>
              <w:widowControl/>
              <w:spacing w:line="560" w:lineRule="exact"/>
              <w:ind w:firstLineChars="1700" w:firstLine="5440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0F4550" w:rsidTr="0039063C">
        <w:trPr>
          <w:trHeight w:val="2314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学院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团委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</w:t>
            </w: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0F4550" w:rsidTr="0039063C">
        <w:trPr>
          <w:trHeight w:val="2433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学院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党委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</w:t>
            </w: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0F4550" w:rsidTr="0039063C">
        <w:trPr>
          <w:trHeight w:val="1706"/>
          <w:jc w:val="center"/>
        </w:trPr>
        <w:tc>
          <w:tcPr>
            <w:tcW w:w="1152" w:type="dxa"/>
            <w:vAlign w:val="center"/>
          </w:tcPr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组委会</w:t>
            </w:r>
          </w:p>
          <w:p w:rsidR="000F4550" w:rsidRDefault="000F4550" w:rsidP="0039063C">
            <w:pPr>
              <w:jc w:val="center"/>
              <w:rPr>
                <w:rFonts w:ascii="仿宋_GB2312" w:eastAsia="仿宋_GB2312" w:hAnsi="华文仿宋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8407" w:type="dxa"/>
            <w:vAlign w:val="center"/>
          </w:tcPr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盖章（校团委代）</w:t>
            </w:r>
          </w:p>
          <w:p w:rsidR="000F4550" w:rsidRDefault="000F4550" w:rsidP="0039063C">
            <w:pPr>
              <w:spacing w:line="560" w:lineRule="exact"/>
              <w:ind w:firstLineChars="1697" w:firstLine="543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0F4550" w:rsidRDefault="000F4550" w:rsidP="000F4550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  <w:sectPr w:rsidR="000F4550" w:rsidSect="000F455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247" w:right="1417" w:bottom="1247" w:left="1417" w:header="851" w:footer="1021" w:gutter="0"/>
          <w:pgNumType w:fmt="numberInDash"/>
          <w:cols w:space="720"/>
          <w:docGrid w:type="lines" w:linePitch="312"/>
        </w:sectPr>
      </w:pPr>
    </w:p>
    <w:p w:rsidR="000F4550" w:rsidRDefault="000F4550" w:rsidP="000F4550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0F4550" w:rsidRDefault="000F4550" w:rsidP="000F4550">
      <w:pPr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东华理工大学第二十七届“校园十佳”大学生申报信息汇总表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840"/>
        <w:gridCol w:w="600"/>
        <w:gridCol w:w="769"/>
        <w:gridCol w:w="1035"/>
        <w:gridCol w:w="1335"/>
        <w:gridCol w:w="1185"/>
        <w:gridCol w:w="1288"/>
        <w:gridCol w:w="1154"/>
        <w:gridCol w:w="5130"/>
        <w:gridCol w:w="1695"/>
      </w:tblGrid>
      <w:tr w:rsidR="000F4550" w:rsidTr="0039063C">
        <w:trPr>
          <w:trHeight w:val="1110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面貌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所在学院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/推荐单位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专业年级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学生干部经历</w:t>
            </w:r>
          </w:p>
          <w:p w:rsidR="000F4550" w:rsidRDefault="000F4550" w:rsidP="0039063C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（有则填）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获得奖学金</w:t>
            </w:r>
          </w:p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所获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校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级以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上获奖和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  <w:t>荣誉</w:t>
            </w:r>
          </w:p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（请分级分条写清楚）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0"/>
                <w:szCs w:val="20"/>
              </w:rPr>
              <w:t>其他突出表现情况（根据实际情况可填可不填）</w:t>
            </w:r>
          </w:p>
        </w:tc>
      </w:tr>
      <w:tr w:rsidR="000F4550" w:rsidTr="0039063C">
        <w:trPr>
          <w:trHeight w:val="279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国家级：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省部级：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校级：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0F4550" w:rsidTr="0039063C">
        <w:trPr>
          <w:trHeight w:val="3541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国家级：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省部级：</w:t>
            </w: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  <w:p w:rsidR="000F4550" w:rsidRDefault="000F4550" w:rsidP="0039063C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校级：</w:t>
            </w:r>
          </w:p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550" w:rsidRDefault="000F4550" w:rsidP="0039063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0F4550" w:rsidRDefault="000F4550" w:rsidP="000F4550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  <w:sectPr w:rsidR="000F4550">
          <w:pgSz w:w="16838" w:h="11906" w:orient="landscape"/>
          <w:pgMar w:top="1417" w:right="1247" w:bottom="1417" w:left="1247" w:header="851" w:footer="1021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5B5085" w:rsidRPr="000F4550" w:rsidRDefault="005B5085">
      <w:pPr>
        <w:rPr>
          <w:rFonts w:hint="eastAsia"/>
        </w:rPr>
      </w:pPr>
    </w:p>
    <w:sectPr w:rsidR="005B5085" w:rsidRPr="000F4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455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0F45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455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- 6 -</w:t>
    </w:r>
    <w:r>
      <w:fldChar w:fldCharType="end"/>
    </w:r>
  </w:p>
  <w:p w:rsidR="00000000" w:rsidRDefault="000F455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455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45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455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45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0"/>
    <w:rsid w:val="000F4550"/>
    <w:rsid w:val="005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D6FF6-C549-4829-AE77-348EA37A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4550"/>
  </w:style>
  <w:style w:type="character" w:customStyle="1" w:styleId="Char">
    <w:name w:val="页脚 Char"/>
    <w:link w:val="a4"/>
    <w:rsid w:val="000F4550"/>
    <w:rPr>
      <w:sz w:val="18"/>
      <w:szCs w:val="18"/>
    </w:rPr>
  </w:style>
  <w:style w:type="paragraph" w:styleId="a5">
    <w:name w:val="header"/>
    <w:basedOn w:val="a"/>
    <w:link w:val="Char0"/>
    <w:rsid w:val="000F4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F45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0F4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45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</Words>
  <Characters>1051</Characters>
  <Application>Microsoft Office Word</Application>
  <DocSecurity>0</DocSecurity>
  <Lines>8</Lines>
  <Paragraphs>2</Paragraphs>
  <ScaleCrop>false</ScaleCrop>
  <Company>WRGHO.COM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1</cp:revision>
  <dcterms:created xsi:type="dcterms:W3CDTF">2018-11-20T06:08:00Z</dcterms:created>
  <dcterms:modified xsi:type="dcterms:W3CDTF">2018-11-20T06:09:00Z</dcterms:modified>
</cp:coreProperties>
</file>