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D" w:rsidRPr="00B37D6A" w:rsidRDefault="00EE180D" w:rsidP="00EE180D">
      <w:pPr>
        <w:autoSpaceDE w:val="0"/>
        <w:autoSpaceDN w:val="0"/>
        <w:adjustRightInd w:val="0"/>
        <w:rPr>
          <w:rFonts w:ascii="黑体" w:eastAsia="黑体" w:hAnsi="黑体" w:cs="黑体"/>
          <w:bCs/>
          <w:kern w:val="0"/>
          <w:sz w:val="32"/>
          <w:szCs w:val="32"/>
        </w:rPr>
      </w:pPr>
      <w:bookmarkStart w:id="0" w:name="_GoBack"/>
      <w:bookmarkEnd w:id="0"/>
    </w:p>
    <w:p w:rsidR="00EE180D" w:rsidRPr="00B37D6A" w:rsidRDefault="00EE180D" w:rsidP="00EE180D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B37D6A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2018年“全省</w:t>
      </w:r>
      <w:r w:rsidRPr="00B37D6A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lang w:val="zh-CN"/>
        </w:rPr>
        <w:t>向上向善好青年</w:t>
      </w:r>
      <w:r w:rsidRPr="00B37D6A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”</w:t>
      </w:r>
      <w:r w:rsidRPr="00B37D6A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lang w:val="zh-CN"/>
        </w:rPr>
        <w:t>推荐表</w:t>
      </w:r>
    </w:p>
    <w:tbl>
      <w:tblPr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1941"/>
        <w:gridCol w:w="2127"/>
        <w:gridCol w:w="1577"/>
        <w:gridCol w:w="1762"/>
        <w:gridCol w:w="1800"/>
      </w:tblGrid>
      <w:tr w:rsidR="00EE180D" w:rsidRPr="00B37D6A" w:rsidTr="0066442D">
        <w:trPr>
          <w:trHeight w:val="756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性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 寸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彩照</w:t>
            </w:r>
          </w:p>
        </w:tc>
      </w:tr>
      <w:tr w:rsidR="00EE180D" w:rsidRPr="00B37D6A" w:rsidTr="0066442D">
        <w:trPr>
          <w:trHeight w:val="802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民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E180D" w:rsidRPr="00B37D6A" w:rsidTr="0066442D">
        <w:trPr>
          <w:trHeight w:val="774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E180D" w:rsidRPr="00B37D6A" w:rsidTr="0066442D">
        <w:trPr>
          <w:trHeight w:val="774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申报类别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单位职务</w:t>
            </w:r>
          </w:p>
        </w:tc>
        <w:tc>
          <w:tcPr>
            <w:tcW w:w="35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E180D" w:rsidRPr="00B37D6A" w:rsidTr="0066442D">
        <w:trPr>
          <w:trHeight w:val="762"/>
          <w:jc w:val="center"/>
        </w:trPr>
        <w:tc>
          <w:tcPr>
            <w:tcW w:w="4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5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E180D" w:rsidRPr="00B37D6A" w:rsidTr="0066442D">
        <w:trPr>
          <w:trHeight w:val="762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推选形式</w:t>
            </w:r>
          </w:p>
        </w:tc>
        <w:tc>
          <w:tcPr>
            <w:tcW w:w="7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组织推荐（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）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 个人自荐（    ）</w:t>
            </w:r>
          </w:p>
        </w:tc>
      </w:tr>
      <w:tr w:rsidR="00EE180D" w:rsidRPr="00B37D6A" w:rsidTr="0066442D">
        <w:trPr>
          <w:trHeight w:val="3176"/>
          <w:jc w:val="center"/>
        </w:trPr>
        <w:tc>
          <w:tcPr>
            <w:tcW w:w="19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个人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简历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lang w:val="zh-CN"/>
              </w:rPr>
            </w:pPr>
          </w:p>
        </w:tc>
      </w:tr>
      <w:tr w:rsidR="00EE180D" w:rsidRPr="00B37D6A" w:rsidTr="0066442D">
        <w:trPr>
          <w:trHeight w:val="2860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曾获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主要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奖励</w:t>
            </w:r>
          </w:p>
        </w:tc>
        <w:tc>
          <w:tcPr>
            <w:tcW w:w="7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2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（市厅级及以上奖励）</w:t>
            </w:r>
          </w:p>
        </w:tc>
      </w:tr>
      <w:tr w:rsidR="00EE180D" w:rsidRPr="00B37D6A" w:rsidTr="0066442D">
        <w:trPr>
          <w:trHeight w:val="6378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lastRenderedPageBreak/>
              <w:t>事迹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简介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（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200字以内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7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>（</w:t>
            </w:r>
            <w:r w:rsidRPr="00B37D6A">
              <w:rPr>
                <w:rFonts w:ascii="仿宋" w:eastAsia="仿宋" w:hAnsi="仿宋" w:cs="??_GB2312" w:hint="eastAsia"/>
                <w:bCs/>
                <w:kern w:val="0"/>
                <w:sz w:val="28"/>
                <w:szCs w:val="28"/>
              </w:rPr>
              <w:t>详细事迹1500字以内，请另附页报送</w:t>
            </w: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>）</w:t>
            </w:r>
          </w:p>
        </w:tc>
      </w:tr>
      <w:tr w:rsidR="00EE180D" w:rsidRPr="00B37D6A" w:rsidTr="0066442D">
        <w:trPr>
          <w:trHeight w:val="2216"/>
          <w:jc w:val="center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所在单位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团组织意见</w:t>
            </w:r>
          </w:p>
        </w:tc>
        <w:tc>
          <w:tcPr>
            <w:tcW w:w="7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  <w:r w:rsidRPr="00B37D6A">
              <w:rPr>
                <w:rFonts w:ascii="仿宋" w:eastAsia="仿宋" w:hAnsi="仿宋" w:cs="??_GB2312" w:hint="eastAsia"/>
                <w:bCs/>
                <w:kern w:val="0"/>
                <w:sz w:val="28"/>
                <w:szCs w:val="28"/>
              </w:rPr>
              <w:t xml:space="preserve">                              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（盖章）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2"/>
                <w:lang w:val="zh-CN"/>
              </w:rPr>
            </w:pP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                       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年</w:t>
            </w: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月</w:t>
            </w: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EE180D" w:rsidRPr="00B37D6A" w:rsidTr="0066442D">
        <w:trPr>
          <w:trHeight w:val="2169"/>
          <w:jc w:val="center"/>
        </w:trPr>
        <w:tc>
          <w:tcPr>
            <w:tcW w:w="19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2"/>
                <w:lang w:val="zh-CN"/>
              </w:rPr>
            </w:pP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市级团委意见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80D" w:rsidRPr="00B37D6A" w:rsidRDefault="00EE180D" w:rsidP="0066442D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</w:pPr>
            <w:r w:rsidRPr="00B37D6A">
              <w:rPr>
                <w:rFonts w:ascii="仿宋" w:eastAsia="仿宋" w:hAnsi="仿宋" w:cs="??_GB2312" w:hint="eastAsia"/>
                <w:bCs/>
                <w:kern w:val="0"/>
                <w:sz w:val="28"/>
                <w:szCs w:val="28"/>
              </w:rPr>
              <w:t xml:space="preserve">             </w:t>
            </w: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             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（盖章）</w:t>
            </w:r>
          </w:p>
          <w:p w:rsidR="00EE180D" w:rsidRPr="00B37D6A" w:rsidRDefault="00EE180D" w:rsidP="0066442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2"/>
                <w:lang w:val="zh-CN"/>
              </w:rPr>
            </w:pP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                       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年</w:t>
            </w: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月</w:t>
            </w:r>
            <w:r w:rsidRPr="00B37D6A">
              <w:rPr>
                <w:rFonts w:ascii="仿宋" w:eastAsia="仿宋" w:hAnsi="仿宋" w:cs="??_GB2312"/>
                <w:bCs/>
                <w:kern w:val="0"/>
                <w:sz w:val="28"/>
                <w:szCs w:val="28"/>
              </w:rPr>
              <w:t xml:space="preserve">    </w:t>
            </w:r>
            <w:r w:rsidRPr="00B37D6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E180D" w:rsidRPr="00B37D6A" w:rsidRDefault="00EE180D" w:rsidP="00EE180D">
      <w:pPr>
        <w:spacing w:line="400" w:lineRule="exact"/>
        <w:rPr>
          <w:rFonts w:ascii="楷体" w:eastAsia="楷体" w:hAnsi="楷体" w:cs="楷体"/>
          <w:bCs/>
          <w:kern w:val="0"/>
          <w:szCs w:val="21"/>
        </w:rPr>
      </w:pPr>
      <w:r w:rsidRPr="00B37D6A">
        <w:rPr>
          <w:rFonts w:ascii="楷体" w:eastAsia="楷体" w:hAnsi="楷体" w:cs="楷体" w:hint="eastAsia"/>
          <w:bCs/>
          <w:kern w:val="0"/>
          <w:szCs w:val="21"/>
        </w:rPr>
        <w:t>说明：1.“申报类别”填写：爱岗敬业、创新创业、诚实守信、崇义友善、孝老爱亲；2.请报送电子版个人免冠一寸照片，以及与个人事迹相关的工作、学习、生活照片2-3张（JPG格式，像素不低于300dpi</w:t>
      </w:r>
      <w:r>
        <w:rPr>
          <w:rFonts w:ascii="楷体" w:eastAsia="楷体" w:hAnsi="楷体" w:cs="楷体" w:hint="eastAsia"/>
          <w:bCs/>
          <w:kern w:val="0"/>
          <w:szCs w:val="21"/>
        </w:rPr>
        <w:t>）</w:t>
      </w:r>
      <w:r w:rsidRPr="00B37D6A">
        <w:rPr>
          <w:rFonts w:ascii="楷体" w:eastAsia="楷体" w:hAnsi="楷体" w:cs="楷体" w:hint="eastAsia"/>
          <w:bCs/>
          <w:kern w:val="0"/>
          <w:szCs w:val="21"/>
        </w:rPr>
        <w:t>。</w:t>
      </w:r>
    </w:p>
    <w:p w:rsidR="009D2E59" w:rsidRPr="00EE180D" w:rsidRDefault="009D2E59"/>
    <w:sectPr w:rsidR="009D2E59" w:rsidRPr="00EE180D">
      <w:footerReference w:type="even" r:id="rId4"/>
      <w:footerReference w:type="default" r:id="rId5"/>
      <w:pgSz w:w="11906" w:h="16838"/>
      <w:pgMar w:top="2041" w:right="1588" w:bottom="204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C3" w:rsidRDefault="00EE180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5C3" w:rsidRDefault="00EE180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C3" w:rsidRDefault="00EE180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1C15C3" w:rsidRDefault="00EE180D">
    <w:pPr>
      <w:pStyle w:val="a3"/>
      <w:ind w:right="360" w:firstLine="360"/>
      <w:jc w:val="center"/>
    </w:pPr>
  </w:p>
  <w:p w:rsidR="001C15C3" w:rsidRDefault="00EE18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D"/>
    <w:rsid w:val="009D2E59"/>
    <w:rsid w:val="00E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61922-C9F6-44BB-A7F3-D1476D6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0D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180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180D"/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EE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409</Characters>
  <Application>Microsoft Office Word</Application>
  <DocSecurity>0</DocSecurity>
  <Lines>3</Lines>
  <Paragraphs>1</Paragraphs>
  <ScaleCrop>false</ScaleCrop>
  <Company>Ghost Win7 SP1快速装机版  V2015/09/06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2017-12-25T01:28:00Z</dcterms:created>
  <dcterms:modified xsi:type="dcterms:W3CDTF">2017-12-25T01:28:00Z</dcterms:modified>
</cp:coreProperties>
</file>