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A28022">
      <w:pPr>
        <w:pStyle w:val="2"/>
        <w:spacing w:before="0" w:after="0" w:line="600" w:lineRule="exact"/>
        <w:jc w:val="center"/>
        <w:rPr>
          <w:rFonts w:ascii="方正小标宋简体" w:eastAsia="方正小标宋简体"/>
          <w:b w:val="0"/>
          <w:bCs w:val="0"/>
          <w:shd w:val="clear" w:color="auto" w:fill="FFFFFF"/>
        </w:rPr>
      </w:pPr>
      <w:r>
        <w:rPr>
          <w:rFonts w:hint="eastAsia" w:ascii="方正小标宋简体" w:eastAsia="方正小标宋简体"/>
          <w:b w:val="0"/>
          <w:bCs w:val="0"/>
          <w:shd w:val="clear" w:color="auto" w:fill="FFFFFF"/>
        </w:rPr>
        <w:t>东华理工大学学术学位研究生“铸核计划”</w:t>
      </w:r>
    </w:p>
    <w:p w14:paraId="1BDFDD02">
      <w:pPr>
        <w:pStyle w:val="2"/>
        <w:spacing w:before="0" w:after="0" w:line="600" w:lineRule="exact"/>
        <w:jc w:val="center"/>
        <w:rPr>
          <w:rFonts w:ascii="方正小标宋简体" w:eastAsia="方正小标宋简体"/>
          <w:b w:val="0"/>
          <w:bCs w:val="0"/>
          <w:shd w:val="clear" w:color="auto" w:fill="FFFFFF"/>
        </w:rPr>
      </w:pPr>
      <w:bookmarkStart w:id="0" w:name="_GoBack"/>
      <w:bookmarkEnd w:id="0"/>
      <w:r>
        <w:rPr>
          <w:rFonts w:hint="eastAsia" w:ascii="方正小标宋简体" w:eastAsia="方正小标宋简体"/>
          <w:b w:val="0"/>
          <w:bCs w:val="0"/>
          <w:shd w:val="clear" w:color="auto" w:fill="FFFFFF"/>
        </w:rPr>
        <w:t>拔尖创新班申请表</w:t>
      </w:r>
    </w:p>
    <w:tbl>
      <w:tblPr>
        <w:tblStyle w:val="11"/>
        <w:tblW w:w="960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6"/>
        <w:gridCol w:w="1735"/>
        <w:gridCol w:w="1260"/>
        <w:gridCol w:w="1980"/>
        <w:gridCol w:w="1260"/>
        <w:gridCol w:w="1945"/>
      </w:tblGrid>
      <w:tr w14:paraId="61709A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6" w:type="dxa"/>
            <w:vAlign w:val="center"/>
          </w:tcPr>
          <w:p w14:paraId="5875A7EC">
            <w:pPr>
              <w:adjustRightInd w:val="0"/>
              <w:snapToGrid w:val="0"/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姓  名</w:t>
            </w:r>
          </w:p>
        </w:tc>
        <w:tc>
          <w:tcPr>
            <w:tcW w:w="1735" w:type="dxa"/>
            <w:vAlign w:val="center"/>
          </w:tcPr>
          <w:p w14:paraId="7752BDA8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2FBB4703">
            <w:pPr>
              <w:adjustRightInd w:val="0"/>
              <w:snapToGrid w:val="0"/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学  号</w:t>
            </w:r>
          </w:p>
        </w:tc>
        <w:tc>
          <w:tcPr>
            <w:tcW w:w="1980" w:type="dxa"/>
            <w:vAlign w:val="center"/>
          </w:tcPr>
          <w:p w14:paraId="05158101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702884C9">
            <w:pPr>
              <w:adjustRightInd w:val="0"/>
              <w:snapToGrid w:val="0"/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电  话</w:t>
            </w:r>
          </w:p>
        </w:tc>
        <w:tc>
          <w:tcPr>
            <w:tcW w:w="1945" w:type="dxa"/>
            <w:vAlign w:val="center"/>
          </w:tcPr>
          <w:p w14:paraId="60322EF9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058045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6" w:type="dxa"/>
            <w:vAlign w:val="center"/>
          </w:tcPr>
          <w:p w14:paraId="25E63723">
            <w:pPr>
              <w:adjustRightInd w:val="0"/>
              <w:snapToGrid w:val="0"/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学  院</w:t>
            </w:r>
          </w:p>
        </w:tc>
        <w:tc>
          <w:tcPr>
            <w:tcW w:w="1735" w:type="dxa"/>
            <w:vAlign w:val="center"/>
          </w:tcPr>
          <w:p w14:paraId="2F1FEF94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44CE3E26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sz w:val="24"/>
              </w:rPr>
              <w:t>专  业</w:t>
            </w:r>
          </w:p>
        </w:tc>
        <w:tc>
          <w:tcPr>
            <w:tcW w:w="1980" w:type="dxa"/>
            <w:vAlign w:val="center"/>
          </w:tcPr>
          <w:p w14:paraId="710223D3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1598B354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层  次</w:t>
            </w:r>
          </w:p>
        </w:tc>
        <w:tc>
          <w:tcPr>
            <w:tcW w:w="1945" w:type="dxa"/>
            <w:vAlign w:val="center"/>
          </w:tcPr>
          <w:p w14:paraId="73779566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sz w:val="24"/>
              </w:rPr>
              <w:t>□学博  □学硕</w:t>
            </w:r>
          </w:p>
        </w:tc>
      </w:tr>
      <w:tr w14:paraId="661FA1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6" w:type="dxa"/>
            <w:shd w:val="clear" w:color="auto" w:fill="auto"/>
            <w:vAlign w:val="center"/>
          </w:tcPr>
          <w:p w14:paraId="2A361F03">
            <w:pPr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是否为</w:t>
            </w:r>
          </w:p>
          <w:p w14:paraId="2424E869">
            <w:pPr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推免生</w:t>
            </w:r>
          </w:p>
        </w:tc>
        <w:tc>
          <w:tcPr>
            <w:tcW w:w="1735" w:type="dxa"/>
            <w:shd w:val="clear" w:color="auto" w:fill="auto"/>
            <w:vAlign w:val="center"/>
          </w:tcPr>
          <w:p w14:paraId="7546F084">
            <w:pPr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□是    □否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BB86D78">
            <w:pPr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入学成绩及排名</w:t>
            </w:r>
          </w:p>
        </w:tc>
        <w:tc>
          <w:tcPr>
            <w:tcW w:w="1980" w:type="dxa"/>
            <w:vAlign w:val="center"/>
          </w:tcPr>
          <w:p w14:paraId="2A8836FA">
            <w:pPr>
              <w:adjustRightInd w:val="0"/>
              <w:snapToGrid w:val="0"/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 xml:space="preserve">   /前</w:t>
            </w:r>
            <w:r>
              <w:rPr>
                <w:rFonts w:hint="eastAsia" w:ascii="楷体" w:hAnsi="楷体" w:eastAsia="楷体" w:cs="楷体"/>
                <w:sz w:val="24"/>
                <w:u w:val="single"/>
              </w:rPr>
              <w:t xml:space="preserve">    </w:t>
            </w:r>
            <w:r>
              <w:rPr>
                <w:rFonts w:hint="eastAsia" w:ascii="楷体" w:hAnsi="楷体" w:eastAsia="楷体" w:cs="楷体"/>
                <w:sz w:val="24"/>
              </w:rPr>
              <w:t>%</w:t>
            </w:r>
          </w:p>
        </w:tc>
        <w:tc>
          <w:tcPr>
            <w:tcW w:w="1260" w:type="dxa"/>
            <w:vAlign w:val="center"/>
          </w:tcPr>
          <w:p w14:paraId="21381BD6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外语等级</w:t>
            </w:r>
          </w:p>
        </w:tc>
        <w:tc>
          <w:tcPr>
            <w:tcW w:w="1945" w:type="dxa"/>
            <w:vAlign w:val="center"/>
          </w:tcPr>
          <w:p w14:paraId="5D3827C3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455C4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6" w:type="dxa"/>
            <w:vAlign w:val="center"/>
          </w:tcPr>
          <w:p w14:paraId="577AD5CF">
            <w:pPr>
              <w:adjustRightInd w:val="0"/>
              <w:snapToGrid w:val="0"/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导  师</w:t>
            </w:r>
          </w:p>
        </w:tc>
        <w:tc>
          <w:tcPr>
            <w:tcW w:w="8180" w:type="dxa"/>
            <w:gridSpan w:val="5"/>
            <w:vAlign w:val="center"/>
          </w:tcPr>
          <w:p w14:paraId="297D642F">
            <w:pPr>
              <w:adjustRightInd w:val="0"/>
              <w:snapToGrid w:val="0"/>
              <w:jc w:val="center"/>
              <w:rPr>
                <w:rFonts w:ascii="楷体" w:hAnsi="楷体" w:eastAsia="楷体" w:cs="楷体"/>
                <w:sz w:val="24"/>
              </w:rPr>
            </w:pPr>
          </w:p>
        </w:tc>
      </w:tr>
      <w:tr w14:paraId="2C776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6" w:type="dxa"/>
            <w:vAlign w:val="center"/>
          </w:tcPr>
          <w:p w14:paraId="6D7BA621">
            <w:pPr>
              <w:adjustRightInd w:val="0"/>
              <w:snapToGrid w:val="0"/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所依托科研项目名称</w:t>
            </w:r>
          </w:p>
        </w:tc>
        <w:tc>
          <w:tcPr>
            <w:tcW w:w="8180" w:type="dxa"/>
            <w:gridSpan w:val="5"/>
            <w:vAlign w:val="center"/>
          </w:tcPr>
          <w:p w14:paraId="2C096CEE">
            <w:pPr>
              <w:adjustRightInd w:val="0"/>
              <w:snapToGrid w:val="0"/>
              <w:jc w:val="center"/>
              <w:rPr>
                <w:rFonts w:ascii="楷体" w:hAnsi="楷体" w:eastAsia="楷体" w:cs="楷体"/>
                <w:sz w:val="24"/>
              </w:rPr>
            </w:pPr>
          </w:p>
        </w:tc>
      </w:tr>
      <w:tr w14:paraId="7AFCB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6" w:type="dxa"/>
            <w:vAlign w:val="center"/>
          </w:tcPr>
          <w:p w14:paraId="0DE566F5">
            <w:pPr>
              <w:adjustRightInd w:val="0"/>
              <w:snapToGrid w:val="0"/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项目负责人</w:t>
            </w:r>
          </w:p>
        </w:tc>
        <w:tc>
          <w:tcPr>
            <w:tcW w:w="2995" w:type="dxa"/>
            <w:gridSpan w:val="2"/>
            <w:vAlign w:val="center"/>
          </w:tcPr>
          <w:p w14:paraId="4BEC493D">
            <w:pPr>
              <w:adjustRightInd w:val="0"/>
              <w:snapToGrid w:val="0"/>
              <w:jc w:val="center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4470BF32">
            <w:pPr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项目周期</w:t>
            </w:r>
          </w:p>
        </w:tc>
        <w:tc>
          <w:tcPr>
            <w:tcW w:w="3205" w:type="dxa"/>
            <w:gridSpan w:val="2"/>
            <w:shd w:val="clear" w:color="auto" w:fill="auto"/>
            <w:vAlign w:val="center"/>
          </w:tcPr>
          <w:p w14:paraId="72A152C8">
            <w:pPr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 xml:space="preserve">  年  月--    年  月</w:t>
            </w:r>
          </w:p>
        </w:tc>
      </w:tr>
      <w:tr w14:paraId="1BD3F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6" w:type="dxa"/>
            <w:vAlign w:val="center"/>
          </w:tcPr>
          <w:p w14:paraId="722A65F5">
            <w:pPr>
              <w:adjustRightInd w:val="0"/>
              <w:snapToGrid w:val="0"/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本/硕期间已获得科研成果、奖项等情况</w:t>
            </w:r>
          </w:p>
        </w:tc>
        <w:tc>
          <w:tcPr>
            <w:tcW w:w="8180" w:type="dxa"/>
            <w:gridSpan w:val="5"/>
          </w:tcPr>
          <w:p w14:paraId="19EF8408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666A28EC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44D4BA86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360893E8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786266F8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31CA738C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547D9976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370CA2E4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5D1C3D0A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0758B24A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07F408AB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08883265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02BFD469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</w:tc>
      </w:tr>
      <w:tr w14:paraId="1F1AA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6" w:type="dxa"/>
            <w:vAlign w:val="center"/>
          </w:tcPr>
          <w:p w14:paraId="2B36D48D">
            <w:pPr>
              <w:jc w:val="center"/>
              <w:rPr>
                <w:rFonts w:ascii="楷体" w:hAnsi="楷体" w:eastAsia="楷体" w:cs="楷体"/>
                <w:sz w:val="24"/>
                <w:highlight w:val="yellow"/>
              </w:rPr>
            </w:pPr>
            <w:r>
              <w:rPr>
                <w:rFonts w:hint="eastAsia" w:ascii="楷体" w:hAnsi="楷体" w:eastAsia="楷体" w:cs="楷体"/>
                <w:sz w:val="24"/>
              </w:rPr>
              <w:t>科研规划及预期成果</w:t>
            </w:r>
            <w:r>
              <w:rPr>
                <w:rFonts w:hint="eastAsia" w:ascii="楷体" w:hAnsi="楷体" w:eastAsia="楷体" w:cs="宋体"/>
                <w:kern w:val="0"/>
                <w:sz w:val="24"/>
              </w:rPr>
              <w:t>（8</w:t>
            </w:r>
            <w:r>
              <w:rPr>
                <w:rFonts w:ascii="楷体" w:hAnsi="楷体" w:eastAsia="楷体" w:cs="宋体"/>
                <w:kern w:val="0"/>
                <w:sz w:val="24"/>
              </w:rPr>
              <w:t>00</w:t>
            </w:r>
            <w:r>
              <w:rPr>
                <w:rFonts w:hint="eastAsia" w:ascii="楷体" w:hAnsi="楷体" w:eastAsia="楷体" w:cs="宋体"/>
                <w:kern w:val="0"/>
                <w:sz w:val="24"/>
              </w:rPr>
              <w:t>字内）</w:t>
            </w:r>
          </w:p>
        </w:tc>
        <w:tc>
          <w:tcPr>
            <w:tcW w:w="8180" w:type="dxa"/>
            <w:gridSpan w:val="5"/>
          </w:tcPr>
          <w:p w14:paraId="2AE9434F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263FE71A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78C620A4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02AA6A3D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2CDFC178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7456E6CA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7C11620D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04DD8E06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48DC3A1C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09970CB5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5F06769E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4EA41D30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77816B3C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6C570F5D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7942887B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6B283912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1C130277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11347BA5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0A338A24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2440EAF9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65A68F8B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6F3B29A2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1A829F56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20509D87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617405E8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765B0A3F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5EF46108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60717490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1B9508DA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5CB20F77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15F41F95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469BA9C3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  <w:p w14:paraId="7E8019E9">
            <w:pPr>
              <w:adjustRightInd w:val="0"/>
              <w:snapToGrid w:val="0"/>
              <w:rPr>
                <w:rFonts w:ascii="楷体" w:hAnsi="楷体" w:eastAsia="楷体" w:cs="楷体"/>
                <w:sz w:val="24"/>
              </w:rPr>
            </w:pPr>
          </w:p>
        </w:tc>
      </w:tr>
      <w:tr w14:paraId="68144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3" w:hRule="atLeast"/>
          <w:jc w:val="center"/>
        </w:trPr>
        <w:tc>
          <w:tcPr>
            <w:tcW w:w="9606" w:type="dxa"/>
            <w:gridSpan w:val="6"/>
          </w:tcPr>
          <w:p w14:paraId="74E6F30D">
            <w:pPr>
              <w:spacing w:line="360" w:lineRule="auto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本人承诺：</w:t>
            </w:r>
          </w:p>
          <w:p w14:paraId="2CBA4F71">
            <w:pPr>
              <w:ind w:firstLine="480" w:firstLineChars="200"/>
              <w:jc w:val="left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1.本人保证所提交的申请表及全部申请材料真实、准确。如存在不实或不准确之处，自愿承担被取消申请资格等一切后果。</w:t>
            </w:r>
          </w:p>
          <w:p w14:paraId="6813247B">
            <w:pPr>
              <w:ind w:firstLine="480" w:firstLineChars="200"/>
              <w:jc w:val="left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2.若申请得以通过，本人将严格遵守“铸核计划”实施办法，认真逐项落实各项要求。如未达到规定标准，自愿接受相应处理并承担由此产生的一切后果。</w:t>
            </w:r>
          </w:p>
          <w:p w14:paraId="7EA11EC5">
            <w:pPr>
              <w:ind w:firstLine="480" w:firstLineChars="200"/>
              <w:jc w:val="left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特此申请！</w:t>
            </w:r>
          </w:p>
          <w:p w14:paraId="21D22CD6">
            <w:pPr>
              <w:adjustRightInd w:val="0"/>
              <w:snapToGrid w:val="0"/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 xml:space="preserve">               研究生本人签字：</w:t>
            </w:r>
          </w:p>
          <w:p w14:paraId="16970303">
            <w:pPr>
              <w:adjustRightInd w:val="0"/>
              <w:snapToGrid w:val="0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 xml:space="preserve">                                                      年    月    日</w:t>
            </w:r>
          </w:p>
        </w:tc>
      </w:tr>
      <w:tr w14:paraId="48D6A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5" w:hRule="atLeast"/>
          <w:jc w:val="center"/>
        </w:trPr>
        <w:tc>
          <w:tcPr>
            <w:tcW w:w="1426" w:type="dxa"/>
            <w:vAlign w:val="center"/>
          </w:tcPr>
          <w:p w14:paraId="54B5D9E5">
            <w:pPr>
              <w:adjustRightInd w:val="0"/>
              <w:snapToGrid w:val="0"/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导师意见</w:t>
            </w:r>
          </w:p>
        </w:tc>
        <w:tc>
          <w:tcPr>
            <w:tcW w:w="8180" w:type="dxa"/>
            <w:gridSpan w:val="5"/>
          </w:tcPr>
          <w:p w14:paraId="3F923B89">
            <w:pPr>
              <w:adjustRightInd w:val="0"/>
              <w:snapToGrid w:val="0"/>
              <w:ind w:firstLine="480" w:firstLineChars="200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本人同意接收该生进入“铸核计划”拔尖创新班培养，承诺在其攻读期间履行导师职责，认真指导科研工作与学位论文，积极提供必要科研条件，确保培养质量，并支持其完成各项考核任务。</w:t>
            </w:r>
          </w:p>
          <w:p w14:paraId="3E55032C">
            <w:pPr>
              <w:adjustRightInd w:val="0"/>
              <w:snapToGrid w:val="0"/>
              <w:jc w:val="center"/>
              <w:rPr>
                <w:rFonts w:ascii="楷体" w:hAnsi="楷体" w:eastAsia="楷体" w:cs="楷体"/>
                <w:sz w:val="24"/>
              </w:rPr>
            </w:pPr>
          </w:p>
          <w:p w14:paraId="37261FFD">
            <w:pPr>
              <w:adjustRightInd w:val="0"/>
              <w:snapToGrid w:val="0"/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 xml:space="preserve">            签字：</w:t>
            </w:r>
          </w:p>
          <w:p w14:paraId="18340290">
            <w:pPr>
              <w:adjustRightInd w:val="0"/>
              <w:snapToGrid w:val="0"/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 xml:space="preserve">                                          年    月    日</w:t>
            </w:r>
          </w:p>
        </w:tc>
      </w:tr>
      <w:tr w14:paraId="5D2F66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1426" w:type="dxa"/>
            <w:shd w:val="clear" w:color="auto" w:fill="auto"/>
            <w:vAlign w:val="center"/>
          </w:tcPr>
          <w:p w14:paraId="6C920B16">
            <w:pPr>
              <w:adjustRightInd w:val="0"/>
              <w:snapToGrid w:val="0"/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学院意见</w:t>
            </w:r>
          </w:p>
        </w:tc>
        <w:tc>
          <w:tcPr>
            <w:tcW w:w="8180" w:type="dxa"/>
            <w:gridSpan w:val="5"/>
            <w:shd w:val="clear" w:color="auto" w:fill="auto"/>
            <w:vAlign w:val="center"/>
          </w:tcPr>
          <w:p w14:paraId="43ABD54B">
            <w:pPr>
              <w:adjustRightInd w:val="0"/>
              <w:snapToGrid w:val="0"/>
              <w:rPr>
                <w:rFonts w:ascii="楷体" w:hAnsi="楷体" w:eastAsia="楷体" w:cs="楷体"/>
                <w:sz w:val="24"/>
                <w:szCs w:val="32"/>
              </w:rPr>
            </w:pPr>
          </w:p>
          <w:p w14:paraId="61E8FC85">
            <w:pPr>
              <w:adjustRightInd w:val="0"/>
              <w:snapToGrid w:val="0"/>
              <w:rPr>
                <w:rFonts w:ascii="楷体" w:hAnsi="楷体" w:eastAsia="楷体" w:cs="楷体"/>
                <w:sz w:val="24"/>
                <w:szCs w:val="32"/>
              </w:rPr>
            </w:pPr>
          </w:p>
          <w:p w14:paraId="73D22BFD">
            <w:pPr>
              <w:adjustRightInd w:val="0"/>
              <w:snapToGrid w:val="0"/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负责人签字（盖章）：</w:t>
            </w:r>
          </w:p>
          <w:p w14:paraId="6F7556E0">
            <w:pPr>
              <w:adjustRightInd w:val="0"/>
              <w:snapToGrid w:val="0"/>
              <w:jc w:val="center"/>
            </w:pPr>
            <w:r>
              <w:rPr>
                <w:rFonts w:hint="eastAsia" w:ascii="楷体" w:hAnsi="楷体" w:eastAsia="楷体" w:cs="楷体"/>
                <w:sz w:val="24"/>
              </w:rPr>
              <w:t xml:space="preserve">                                          年    月    日</w:t>
            </w:r>
          </w:p>
        </w:tc>
      </w:tr>
    </w:tbl>
    <w:p w14:paraId="0AA837E9">
      <w:pPr>
        <w:tabs>
          <w:tab w:val="left" w:pos="5954"/>
        </w:tabs>
        <w:adjustRightInd w:val="0"/>
        <w:snapToGrid w:val="0"/>
        <w:rPr>
          <w:rFonts w:ascii="Times New Roman" w:hAnsi="Times New Roman" w:eastAsia="宋体" w:cs="Times New Roman"/>
        </w:rPr>
      </w:pPr>
      <w:r>
        <w:rPr>
          <w:rFonts w:hint="eastAsia" w:ascii="宋体" w:hAnsi="宋体" w:eastAsia="宋体" w:cs="宋体"/>
          <w:b/>
          <w:bCs/>
        </w:rPr>
        <w:t>备注：</w:t>
      </w:r>
      <w:r>
        <w:rPr>
          <w:rFonts w:hint="eastAsia" w:ascii="Times New Roman" w:hAnsi="Times New Roman" w:eastAsia="宋体" w:cs="Times New Roman"/>
        </w:rPr>
        <w:t>1.本表一式两份，一份交所在学院，一份交研究生院保管。</w:t>
      </w:r>
    </w:p>
    <w:p w14:paraId="0F097EA4">
      <w:pPr>
        <w:tabs>
          <w:tab w:val="left" w:pos="5954"/>
        </w:tabs>
        <w:adjustRightInd w:val="0"/>
        <w:snapToGrid w:val="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2.本申请表须附硕士入学成绩、外语等级截图、获奖及科研成果等支撑材料。</w:t>
      </w:r>
    </w:p>
    <w:p w14:paraId="03154FD8">
      <w:pPr>
        <w:tabs>
          <w:tab w:val="left" w:pos="5954"/>
        </w:tabs>
        <w:adjustRightInd w:val="0"/>
        <w:snapToGrid w:val="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3.本表须用1张A</w:t>
      </w:r>
      <w:r>
        <w:rPr>
          <w:rFonts w:ascii="Times New Roman" w:hAnsi="Times New Roman" w:eastAsia="宋体" w:cs="Times New Roman"/>
        </w:rPr>
        <w:t>4</w:t>
      </w:r>
      <w:r>
        <w:rPr>
          <w:rFonts w:hint="eastAsia" w:ascii="Times New Roman" w:hAnsi="Times New Roman" w:eastAsia="宋体" w:cs="Times New Roman"/>
        </w:rPr>
        <w:t>纸双面打印</w:t>
      </w:r>
      <w:r>
        <w:rPr>
          <w:rFonts w:ascii="Times New Roman" w:hAnsi="Times New Roman" w:eastAsia="宋体" w:cs="Times New Roman"/>
        </w:rPr>
        <w:t>；其他材料另附附件</w:t>
      </w:r>
      <w:r>
        <w:rPr>
          <w:rFonts w:hint="eastAsia" w:ascii="Times New Roman" w:hAnsi="Times New Roman" w:eastAsia="宋体" w:cs="Times New Roman"/>
        </w:rPr>
        <w:t>。</w:t>
      </w:r>
    </w:p>
    <w:sectPr>
      <w:footerReference r:id="rId3" w:type="default"/>
      <w:footerReference r:id="rId4" w:type="even"/>
      <w:pgSz w:w="11900" w:h="16840"/>
      <w:pgMar w:top="1417" w:right="1531" w:bottom="1417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B74C3FF8-1DF2-4F6E-9D44-793A930038E2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D138BC3-0FC7-47F3-A20D-4128403FDD6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4"/>
      </w:rPr>
      <w:id w:val="-982927648"/>
      <w:showingPlcHdr/>
    </w:sdtPr>
    <w:sdtEndPr>
      <w:rPr>
        <w:rStyle w:val="14"/>
        <w:rFonts w:ascii="宋体" w:hAnsi="宋体" w:eastAsia="宋体"/>
        <w:sz w:val="28"/>
        <w:szCs w:val="28"/>
      </w:rPr>
    </w:sdtEndPr>
    <w:sdtContent>
      <w:p w14:paraId="2774657D">
        <w:pPr>
          <w:pStyle w:val="7"/>
          <w:framePr w:wrap="auto" w:vAnchor="text" w:hAnchor="page" w:x="10174" w:y="241"/>
          <w:spacing w:before="120"/>
          <w:rPr>
            <w:rStyle w:val="14"/>
            <w:rFonts w:ascii="宋体" w:hAnsi="宋体" w:eastAsia="宋体"/>
            <w:sz w:val="28"/>
            <w:szCs w:val="28"/>
          </w:rPr>
        </w:pPr>
        <w:r>
          <w:rPr>
            <w:rStyle w:val="14"/>
            <w:rFonts w:hint="eastAsia"/>
          </w:rPr>
          <w:t xml:space="preserve">     </w:t>
        </w:r>
      </w:p>
    </w:sdtContent>
  </w:sdt>
  <w:p w14:paraId="0620A3C1">
    <w:pPr>
      <w:pStyle w:val="7"/>
      <w:spacing w:before="120"/>
      <w:ind w:right="360" w:firstLine="360"/>
      <w:rPr>
        <w:rFonts w:ascii="宋体" w:hAnsi="宋体" w:eastAsia="宋体"/>
        <w:sz w:val="28"/>
        <w:szCs w:val="28"/>
      </w:rPr>
    </w:pPr>
  </w:p>
  <w:p w14:paraId="57FF3307">
    <w:pPr>
      <w:spacing w:before="12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4"/>
      </w:rPr>
      <w:id w:val="-235636001"/>
    </w:sdtPr>
    <w:sdtEndPr>
      <w:rPr>
        <w:rStyle w:val="14"/>
      </w:rPr>
    </w:sdtEndPr>
    <w:sdtContent>
      <w:p w14:paraId="421BD7E1">
        <w:pPr>
          <w:pStyle w:val="7"/>
          <w:framePr w:wrap="auto" w:vAnchor="text" w:hAnchor="margin" w:xAlign="outside" w:y="1"/>
          <w:spacing w:before="120"/>
          <w:rPr>
            <w:rStyle w:val="14"/>
          </w:rPr>
        </w:pPr>
        <w:r>
          <w:rPr>
            <w:rStyle w:val="14"/>
          </w:rPr>
          <w:fldChar w:fldCharType="begin"/>
        </w:r>
        <w:r>
          <w:rPr>
            <w:rStyle w:val="14"/>
          </w:rPr>
          <w:instrText xml:space="preserve"> PAGE </w:instrText>
        </w:r>
        <w:r>
          <w:rPr>
            <w:rStyle w:val="14"/>
          </w:rPr>
          <w:fldChar w:fldCharType="separate"/>
        </w:r>
        <w:r>
          <w:rPr>
            <w:rStyle w:val="14"/>
          </w:rPr>
          <w:t>- 1 -</w:t>
        </w:r>
        <w:r>
          <w:rPr>
            <w:rStyle w:val="14"/>
          </w:rPr>
          <w:fldChar w:fldCharType="end"/>
        </w:r>
      </w:p>
    </w:sdtContent>
  </w:sdt>
  <w:p w14:paraId="06E7EE6F">
    <w:pPr>
      <w:pStyle w:val="7"/>
      <w:spacing w:before="120"/>
      <w:ind w:right="360" w:firstLine="360"/>
    </w:pPr>
  </w:p>
  <w:p w14:paraId="3890B9B1">
    <w:pPr>
      <w:spacing w:before="120"/>
    </w:pPr>
  </w:p>
  <w:p w14:paraId="744014A9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VjMWFlYTUyM2E0Njc5YjIzMWRmMzlmZTMyZTllYzAifQ=="/>
  </w:docVars>
  <w:rsids>
    <w:rsidRoot w:val="00907365"/>
    <w:rsid w:val="00006DEB"/>
    <w:rsid w:val="00053067"/>
    <w:rsid w:val="00085DA1"/>
    <w:rsid w:val="000A5605"/>
    <w:rsid w:val="000C0F8A"/>
    <w:rsid w:val="000C2672"/>
    <w:rsid w:val="000D174B"/>
    <w:rsid w:val="000F2DD9"/>
    <w:rsid w:val="001556EB"/>
    <w:rsid w:val="00177E45"/>
    <w:rsid w:val="00186CC9"/>
    <w:rsid w:val="001963E5"/>
    <w:rsid w:val="001A1531"/>
    <w:rsid w:val="001F2905"/>
    <w:rsid w:val="00207186"/>
    <w:rsid w:val="0021542B"/>
    <w:rsid w:val="00224FE3"/>
    <w:rsid w:val="0025060B"/>
    <w:rsid w:val="00264B8B"/>
    <w:rsid w:val="0027023B"/>
    <w:rsid w:val="002835B3"/>
    <w:rsid w:val="002D2814"/>
    <w:rsid w:val="002F57DC"/>
    <w:rsid w:val="00316A66"/>
    <w:rsid w:val="00323FF1"/>
    <w:rsid w:val="00340E05"/>
    <w:rsid w:val="00346D85"/>
    <w:rsid w:val="00360B40"/>
    <w:rsid w:val="00363CF4"/>
    <w:rsid w:val="003744A7"/>
    <w:rsid w:val="00380F6A"/>
    <w:rsid w:val="00381285"/>
    <w:rsid w:val="003812A1"/>
    <w:rsid w:val="003977AD"/>
    <w:rsid w:val="003B09CE"/>
    <w:rsid w:val="003D1E1E"/>
    <w:rsid w:val="00405A6A"/>
    <w:rsid w:val="00405D1E"/>
    <w:rsid w:val="00412E59"/>
    <w:rsid w:val="00421729"/>
    <w:rsid w:val="00425EF4"/>
    <w:rsid w:val="00427E3A"/>
    <w:rsid w:val="004345C3"/>
    <w:rsid w:val="00457D2D"/>
    <w:rsid w:val="00463B46"/>
    <w:rsid w:val="00471B6B"/>
    <w:rsid w:val="00473BC9"/>
    <w:rsid w:val="00484C52"/>
    <w:rsid w:val="004907FD"/>
    <w:rsid w:val="004B1053"/>
    <w:rsid w:val="004B5011"/>
    <w:rsid w:val="0050702D"/>
    <w:rsid w:val="005156D0"/>
    <w:rsid w:val="00525905"/>
    <w:rsid w:val="00537464"/>
    <w:rsid w:val="00537489"/>
    <w:rsid w:val="005476D5"/>
    <w:rsid w:val="00550897"/>
    <w:rsid w:val="00552918"/>
    <w:rsid w:val="00590CE9"/>
    <w:rsid w:val="00596D36"/>
    <w:rsid w:val="005A7A00"/>
    <w:rsid w:val="005B3844"/>
    <w:rsid w:val="005D0A88"/>
    <w:rsid w:val="005E2AA0"/>
    <w:rsid w:val="006076C7"/>
    <w:rsid w:val="00610065"/>
    <w:rsid w:val="00612567"/>
    <w:rsid w:val="00626815"/>
    <w:rsid w:val="00627397"/>
    <w:rsid w:val="00637032"/>
    <w:rsid w:val="00643C8B"/>
    <w:rsid w:val="00645A51"/>
    <w:rsid w:val="006A18A3"/>
    <w:rsid w:val="006A1C95"/>
    <w:rsid w:val="006A482D"/>
    <w:rsid w:val="006B4285"/>
    <w:rsid w:val="006D2023"/>
    <w:rsid w:val="006D6FAD"/>
    <w:rsid w:val="006F5707"/>
    <w:rsid w:val="00701629"/>
    <w:rsid w:val="0070209C"/>
    <w:rsid w:val="007079B5"/>
    <w:rsid w:val="00725FD2"/>
    <w:rsid w:val="00732ACC"/>
    <w:rsid w:val="00732BAF"/>
    <w:rsid w:val="007609C8"/>
    <w:rsid w:val="0078500E"/>
    <w:rsid w:val="007850F7"/>
    <w:rsid w:val="007C6F70"/>
    <w:rsid w:val="00812A0E"/>
    <w:rsid w:val="00826BC8"/>
    <w:rsid w:val="00886267"/>
    <w:rsid w:val="008952B2"/>
    <w:rsid w:val="008958EB"/>
    <w:rsid w:val="008C43B9"/>
    <w:rsid w:val="00905FD9"/>
    <w:rsid w:val="00907365"/>
    <w:rsid w:val="009154A4"/>
    <w:rsid w:val="00927658"/>
    <w:rsid w:val="009279DD"/>
    <w:rsid w:val="00931A27"/>
    <w:rsid w:val="00956DBB"/>
    <w:rsid w:val="0095781C"/>
    <w:rsid w:val="00992296"/>
    <w:rsid w:val="00A372EE"/>
    <w:rsid w:val="00A43718"/>
    <w:rsid w:val="00A462E4"/>
    <w:rsid w:val="00A51798"/>
    <w:rsid w:val="00A60AD2"/>
    <w:rsid w:val="00A966BD"/>
    <w:rsid w:val="00AB3089"/>
    <w:rsid w:val="00AC1801"/>
    <w:rsid w:val="00B014C3"/>
    <w:rsid w:val="00B06A5E"/>
    <w:rsid w:val="00B07218"/>
    <w:rsid w:val="00B12875"/>
    <w:rsid w:val="00B60999"/>
    <w:rsid w:val="00B7368E"/>
    <w:rsid w:val="00B7431F"/>
    <w:rsid w:val="00B96E85"/>
    <w:rsid w:val="00BA587C"/>
    <w:rsid w:val="00BB4084"/>
    <w:rsid w:val="00BB4CFC"/>
    <w:rsid w:val="00BC75E0"/>
    <w:rsid w:val="00BD3315"/>
    <w:rsid w:val="00BE7DA8"/>
    <w:rsid w:val="00C01332"/>
    <w:rsid w:val="00C34807"/>
    <w:rsid w:val="00C71716"/>
    <w:rsid w:val="00C7636E"/>
    <w:rsid w:val="00C8409A"/>
    <w:rsid w:val="00C95251"/>
    <w:rsid w:val="00D107E2"/>
    <w:rsid w:val="00D16272"/>
    <w:rsid w:val="00D17FD5"/>
    <w:rsid w:val="00D27F9E"/>
    <w:rsid w:val="00D34419"/>
    <w:rsid w:val="00D43FE0"/>
    <w:rsid w:val="00D4585C"/>
    <w:rsid w:val="00D46180"/>
    <w:rsid w:val="00D65088"/>
    <w:rsid w:val="00D65728"/>
    <w:rsid w:val="00D73EAC"/>
    <w:rsid w:val="00DE6FD4"/>
    <w:rsid w:val="00E066C3"/>
    <w:rsid w:val="00E06AF8"/>
    <w:rsid w:val="00E26B3D"/>
    <w:rsid w:val="00E336A6"/>
    <w:rsid w:val="00E33782"/>
    <w:rsid w:val="00E46B6E"/>
    <w:rsid w:val="00E54178"/>
    <w:rsid w:val="00E56EC4"/>
    <w:rsid w:val="00E57ABA"/>
    <w:rsid w:val="00E63D71"/>
    <w:rsid w:val="00E672F8"/>
    <w:rsid w:val="00E702F9"/>
    <w:rsid w:val="00E91E2F"/>
    <w:rsid w:val="00EB5077"/>
    <w:rsid w:val="00EF0C13"/>
    <w:rsid w:val="00F10AB6"/>
    <w:rsid w:val="00F119EB"/>
    <w:rsid w:val="00F201B8"/>
    <w:rsid w:val="00F2158E"/>
    <w:rsid w:val="00F22EAA"/>
    <w:rsid w:val="00F233B7"/>
    <w:rsid w:val="00F26B00"/>
    <w:rsid w:val="00F45928"/>
    <w:rsid w:val="00F74116"/>
    <w:rsid w:val="00F82016"/>
    <w:rsid w:val="00FB0A2D"/>
    <w:rsid w:val="00FB103D"/>
    <w:rsid w:val="00FC1573"/>
    <w:rsid w:val="00FE564A"/>
    <w:rsid w:val="01DD59FB"/>
    <w:rsid w:val="020B07BA"/>
    <w:rsid w:val="02AB3303"/>
    <w:rsid w:val="0328714A"/>
    <w:rsid w:val="062A64C0"/>
    <w:rsid w:val="06AA0129"/>
    <w:rsid w:val="0776524E"/>
    <w:rsid w:val="085B3B1D"/>
    <w:rsid w:val="08B574E9"/>
    <w:rsid w:val="09104908"/>
    <w:rsid w:val="0DE93979"/>
    <w:rsid w:val="0E106210"/>
    <w:rsid w:val="0F0A004B"/>
    <w:rsid w:val="0FB26719"/>
    <w:rsid w:val="0FFF1232"/>
    <w:rsid w:val="120668A8"/>
    <w:rsid w:val="12A50FBF"/>
    <w:rsid w:val="12D35F48"/>
    <w:rsid w:val="13906D71"/>
    <w:rsid w:val="14D869A1"/>
    <w:rsid w:val="15097140"/>
    <w:rsid w:val="15915022"/>
    <w:rsid w:val="164125A5"/>
    <w:rsid w:val="18BE7B6B"/>
    <w:rsid w:val="18C43019"/>
    <w:rsid w:val="192D264C"/>
    <w:rsid w:val="198F1879"/>
    <w:rsid w:val="19ED457C"/>
    <w:rsid w:val="1A0062D3"/>
    <w:rsid w:val="1AEE0821"/>
    <w:rsid w:val="1CE5197E"/>
    <w:rsid w:val="1D9C27B6"/>
    <w:rsid w:val="1FCA7CB5"/>
    <w:rsid w:val="1FCF2475"/>
    <w:rsid w:val="1FE1495C"/>
    <w:rsid w:val="21162880"/>
    <w:rsid w:val="21756BD0"/>
    <w:rsid w:val="22F15D07"/>
    <w:rsid w:val="231E77CA"/>
    <w:rsid w:val="23FA06E5"/>
    <w:rsid w:val="248C70E1"/>
    <w:rsid w:val="24EA789C"/>
    <w:rsid w:val="252217F3"/>
    <w:rsid w:val="26AC4FB0"/>
    <w:rsid w:val="26B4291F"/>
    <w:rsid w:val="26B648E9"/>
    <w:rsid w:val="271B3332"/>
    <w:rsid w:val="29640EF7"/>
    <w:rsid w:val="2C424529"/>
    <w:rsid w:val="2CF023F1"/>
    <w:rsid w:val="2DA37249"/>
    <w:rsid w:val="2E2C295A"/>
    <w:rsid w:val="2E73051F"/>
    <w:rsid w:val="2EC9236B"/>
    <w:rsid w:val="2F5527C5"/>
    <w:rsid w:val="2F6D3FB3"/>
    <w:rsid w:val="32C00865"/>
    <w:rsid w:val="32D07EF0"/>
    <w:rsid w:val="35817547"/>
    <w:rsid w:val="37A46DC7"/>
    <w:rsid w:val="38C06F01"/>
    <w:rsid w:val="39355B41"/>
    <w:rsid w:val="39437335"/>
    <w:rsid w:val="396A15ED"/>
    <w:rsid w:val="39D07618"/>
    <w:rsid w:val="3ACB0218"/>
    <w:rsid w:val="3C1C6470"/>
    <w:rsid w:val="3C2C28AD"/>
    <w:rsid w:val="3EB07EE5"/>
    <w:rsid w:val="40FB7670"/>
    <w:rsid w:val="417B430D"/>
    <w:rsid w:val="4654337F"/>
    <w:rsid w:val="484C1429"/>
    <w:rsid w:val="491868E5"/>
    <w:rsid w:val="4C673E0C"/>
    <w:rsid w:val="4E0D453F"/>
    <w:rsid w:val="4EC30617"/>
    <w:rsid w:val="53555E22"/>
    <w:rsid w:val="54CE74AF"/>
    <w:rsid w:val="55833339"/>
    <w:rsid w:val="56B22127"/>
    <w:rsid w:val="56FB2259"/>
    <w:rsid w:val="57193F55"/>
    <w:rsid w:val="57A10251"/>
    <w:rsid w:val="5886561A"/>
    <w:rsid w:val="58ED5699"/>
    <w:rsid w:val="592D1F39"/>
    <w:rsid w:val="59DB1995"/>
    <w:rsid w:val="5A8A4CDC"/>
    <w:rsid w:val="5BE10DB9"/>
    <w:rsid w:val="5C77796F"/>
    <w:rsid w:val="5CAD649E"/>
    <w:rsid w:val="5CBF10FA"/>
    <w:rsid w:val="5D1B3CC7"/>
    <w:rsid w:val="5D1C5AD9"/>
    <w:rsid w:val="5DB06C95"/>
    <w:rsid w:val="5DDD2AB5"/>
    <w:rsid w:val="5EC073AC"/>
    <w:rsid w:val="5F0E6369"/>
    <w:rsid w:val="5FA40A7B"/>
    <w:rsid w:val="603D591F"/>
    <w:rsid w:val="60901BAF"/>
    <w:rsid w:val="630275AA"/>
    <w:rsid w:val="63DC4C88"/>
    <w:rsid w:val="64C5571C"/>
    <w:rsid w:val="665A1AAA"/>
    <w:rsid w:val="67FF7197"/>
    <w:rsid w:val="6A7A2B04"/>
    <w:rsid w:val="6E311362"/>
    <w:rsid w:val="711C0999"/>
    <w:rsid w:val="712A6C0E"/>
    <w:rsid w:val="71632544"/>
    <w:rsid w:val="72CD3B1D"/>
    <w:rsid w:val="74CB4E83"/>
    <w:rsid w:val="755A1884"/>
    <w:rsid w:val="757E6186"/>
    <w:rsid w:val="75C97BE3"/>
    <w:rsid w:val="7727782A"/>
    <w:rsid w:val="794C5FB4"/>
    <w:rsid w:val="7C4A67DB"/>
    <w:rsid w:val="7CE24C65"/>
    <w:rsid w:val="7CEA5920"/>
    <w:rsid w:val="7DE71E07"/>
    <w:rsid w:val="7ED25C73"/>
    <w:rsid w:val="7EEA6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4"/>
    <w:autoRedefine/>
    <w:unhideWhenUsed/>
    <w:qFormat/>
    <w:uiPriority w:val="99"/>
    <w:pPr>
      <w:jc w:val="left"/>
    </w:pPr>
  </w:style>
  <w:style w:type="paragraph" w:styleId="4">
    <w:name w:val="Body Text"/>
    <w:basedOn w:val="1"/>
    <w:link w:val="26"/>
    <w:autoRedefine/>
    <w:qFormat/>
    <w:uiPriority w:val="0"/>
    <w:pPr>
      <w:adjustRightInd w:val="0"/>
      <w:snapToGrid w:val="0"/>
      <w:spacing w:line="500" w:lineRule="atLeast"/>
    </w:pPr>
    <w:rPr>
      <w:rFonts w:ascii="宋体" w:hAnsi="Times New Roman" w:eastAsia="宋体" w:cs="Times New Roman"/>
      <w:bCs/>
      <w:sz w:val="28"/>
    </w:rPr>
  </w:style>
  <w:style w:type="paragraph" w:styleId="5">
    <w:name w:val="Date"/>
    <w:basedOn w:val="1"/>
    <w:next w:val="1"/>
    <w:link w:val="22"/>
    <w:autoRedefine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8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10">
    <w:name w:val="annotation subject"/>
    <w:basedOn w:val="3"/>
    <w:next w:val="3"/>
    <w:link w:val="25"/>
    <w:autoRedefine/>
    <w:semiHidden/>
    <w:unhideWhenUsed/>
    <w:qFormat/>
    <w:uiPriority w:val="99"/>
    <w:rPr>
      <w:b/>
      <w:bCs/>
    </w:rPr>
  </w:style>
  <w:style w:type="table" w:styleId="12">
    <w:name w:val="Table Grid"/>
    <w:basedOn w:val="11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autoRedefine/>
    <w:semiHidden/>
    <w:unhideWhenUsed/>
    <w:qFormat/>
    <w:uiPriority w:val="99"/>
  </w:style>
  <w:style w:type="character" w:styleId="15">
    <w:name w:val="Hyperlink"/>
    <w:basedOn w:val="13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annotation reference"/>
    <w:basedOn w:val="13"/>
    <w:autoRedefine/>
    <w:semiHidden/>
    <w:unhideWhenUsed/>
    <w:qFormat/>
    <w:uiPriority w:val="99"/>
    <w:rPr>
      <w:sz w:val="21"/>
      <w:szCs w:val="21"/>
    </w:rPr>
  </w:style>
  <w:style w:type="paragraph" w:styleId="17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8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方正小标宋简体" w:hAnsi="方正小标宋简体" w:cs="方正小标宋简体" w:eastAsiaTheme="minorEastAsia"/>
      <w:color w:val="000000"/>
      <w:sz w:val="24"/>
      <w:szCs w:val="24"/>
      <w:lang w:val="en-US" w:eastAsia="en-US" w:bidi="ar-SA"/>
    </w:rPr>
  </w:style>
  <w:style w:type="paragraph" w:customStyle="1" w:styleId="19">
    <w:name w:val="_Style 5"/>
    <w:basedOn w:val="1"/>
    <w:next w:val="17"/>
    <w:autoRedefine/>
    <w:qFormat/>
    <w:uiPriority w:val="0"/>
    <w:pPr>
      <w:spacing w:line="360" w:lineRule="auto"/>
      <w:ind w:firstLine="420" w:firstLineChars="200"/>
    </w:pPr>
    <w:rPr>
      <w:rFonts w:ascii="Calibri" w:hAnsi="Calibri" w:eastAsia="宋体" w:cs="Times New Roman"/>
      <w:szCs w:val="22"/>
    </w:rPr>
  </w:style>
  <w:style w:type="character" w:customStyle="1" w:styleId="20">
    <w:name w:val="页眉 字符"/>
    <w:basedOn w:val="13"/>
    <w:link w:val="8"/>
    <w:autoRedefine/>
    <w:qFormat/>
    <w:uiPriority w:val="99"/>
    <w:rPr>
      <w:sz w:val="18"/>
      <w:szCs w:val="18"/>
    </w:rPr>
  </w:style>
  <w:style w:type="character" w:customStyle="1" w:styleId="21">
    <w:name w:val="页脚 字符"/>
    <w:basedOn w:val="13"/>
    <w:link w:val="7"/>
    <w:autoRedefine/>
    <w:qFormat/>
    <w:uiPriority w:val="99"/>
    <w:rPr>
      <w:sz w:val="18"/>
      <w:szCs w:val="18"/>
    </w:rPr>
  </w:style>
  <w:style w:type="character" w:customStyle="1" w:styleId="22">
    <w:name w:val="日期 字符"/>
    <w:basedOn w:val="13"/>
    <w:link w:val="5"/>
    <w:autoRedefine/>
    <w:semiHidden/>
    <w:qFormat/>
    <w:uiPriority w:val="99"/>
  </w:style>
  <w:style w:type="character" w:customStyle="1" w:styleId="23">
    <w:name w:val="未处理的提及1"/>
    <w:basedOn w:val="13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4">
    <w:name w:val="批注文字 字符"/>
    <w:basedOn w:val="13"/>
    <w:link w:val="3"/>
    <w:autoRedefine/>
    <w:qFormat/>
    <w:uiPriority w:val="99"/>
  </w:style>
  <w:style w:type="character" w:customStyle="1" w:styleId="25">
    <w:name w:val="批注主题 字符"/>
    <w:basedOn w:val="24"/>
    <w:link w:val="10"/>
    <w:autoRedefine/>
    <w:semiHidden/>
    <w:qFormat/>
    <w:uiPriority w:val="99"/>
    <w:rPr>
      <w:b/>
      <w:bCs/>
    </w:rPr>
  </w:style>
  <w:style w:type="character" w:customStyle="1" w:styleId="26">
    <w:name w:val="正文文本 字符"/>
    <w:basedOn w:val="13"/>
    <w:link w:val="4"/>
    <w:autoRedefine/>
    <w:qFormat/>
    <w:uiPriority w:val="0"/>
    <w:rPr>
      <w:rFonts w:ascii="宋体" w:hAnsi="Times New Roman" w:eastAsia="宋体" w:cs="Times New Roman"/>
      <w:bCs/>
      <w:sz w:val="28"/>
    </w:rPr>
  </w:style>
  <w:style w:type="paragraph" w:customStyle="1" w:styleId="27">
    <w:name w:val="修订1"/>
    <w:autoRedefine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8">
    <w:name w:val="批注框文本 字符"/>
    <w:basedOn w:val="13"/>
    <w:link w:val="6"/>
    <w:autoRedefine/>
    <w:semiHidden/>
    <w:qFormat/>
    <w:uiPriority w:val="99"/>
    <w:rPr>
      <w:sz w:val="18"/>
      <w:szCs w:val="18"/>
    </w:rPr>
  </w:style>
  <w:style w:type="character" w:customStyle="1" w:styleId="29">
    <w:name w:val="未处理的提及2"/>
    <w:basedOn w:val="13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0">
    <w:name w:val="未处理的提及3"/>
    <w:basedOn w:val="13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5C0ED-4605-4820-AF2A-EB3759AFED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466</Words>
  <Characters>475</Characters>
  <Lines>5</Lines>
  <Paragraphs>1</Paragraphs>
  <TotalTime>0</TotalTime>
  <ScaleCrop>false</ScaleCrop>
  <LinksUpToDate>false</LinksUpToDate>
  <CharactersWithSpaces>701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2026-06-24T05:27:00Z</dcterms:created>
  <dc:creator>同济大学研究生会</dc:creator>
  <cp:lastModifiedBy>李明荣</cp:lastModifiedBy>
  <cp:lastPrinted>2024-10-16T01:48:00Z</cp:lastPrinted>
  <dcterms:modified xsi:type="dcterms:W3CDTF">2026-06-24T07:08:15Z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15591CF4051B47E0B44B680C01D6347E_13</vt:lpwstr>
  </property>
  <property fmtid="{D5CDD505-2E9C-101B-9397-08002B2CF9AE}" pid="4" name="KSOTemplateDocerSaveRecord">
    <vt:lpwstr>eyJoZGlkIjoiMDgxMGQwNGZmNjE1ZTI3MDk1MmIyNjE0ZjQzYzYxNzgiLCJ1c2VySWQiOiIxNTg1NzczNDcyIn0=</vt:lpwstr>
  </property>
</Properties>
</file>