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00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bookmarkStart w:id="0" w:name="_GoBack"/>
            <w:r>
              <w:rPr>
                <w:rFonts w:hint="eastAsia"/>
                <w:b/>
                <w:bCs/>
                <w:sz w:val="36"/>
                <w:szCs w:val="22"/>
                <w:lang w:eastAsia="zh-CN"/>
              </w:rPr>
              <w:t>研究生</w:t>
            </w:r>
            <w:r>
              <w:rPr>
                <w:rFonts w:hint="eastAsia"/>
                <w:b/>
                <w:bCs/>
                <w:sz w:val="36"/>
                <w:szCs w:val="22"/>
              </w:rPr>
              <w:t>毕业及学位申请材料清单表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材料提交分类</w:t>
            </w:r>
          </w:p>
        </w:tc>
        <w:tc>
          <w:tcPr>
            <w:tcW w:w="50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研究生提交</w:t>
            </w:r>
            <w:r>
              <w:rPr>
                <w:rFonts w:hint="eastAsia"/>
                <w:sz w:val="28"/>
                <w:szCs w:val="28"/>
                <w:lang w:eastAsia="zh-CN"/>
              </w:rPr>
              <w:t>研究生院</w:t>
            </w: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1．毕业材料归档目录（1）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2．毕业材料归档目录（2）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3．学位申请书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原件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 申请学位评审材料目录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原件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5．学位论文（纸质稿）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研究生提交至所在学院</w:t>
            </w: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1．毕业材料归档目录（3）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2．学位论文（纸质稿）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 学位论文出版授权书（扫描件）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 学位论文（电子稿）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 学位申请书（复印件）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 申请学位评审材料目录</w:t>
            </w:r>
            <w:r>
              <w:rPr>
                <w:rFonts w:hint="eastAsia"/>
                <w:sz w:val="28"/>
                <w:szCs w:val="28"/>
                <w:lang w:eastAsia="zh-CN"/>
              </w:rPr>
              <w:t>（复印件）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7. 申请学位情况统计表（电子稿）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 期刊等（学院现场审核</w:t>
            </w:r>
            <w:r>
              <w:rPr>
                <w:rFonts w:hint="eastAsia"/>
                <w:sz w:val="28"/>
                <w:szCs w:val="28"/>
                <w:lang w:eastAsia="zh-CN"/>
              </w:rPr>
              <w:t>，要求与《</w:t>
            </w:r>
            <w:r>
              <w:rPr>
                <w:rFonts w:hint="eastAsia"/>
                <w:sz w:val="28"/>
                <w:szCs w:val="28"/>
              </w:rPr>
              <w:t>申请学位情况统计表</w:t>
            </w:r>
            <w:r>
              <w:rPr>
                <w:rFonts w:hint="eastAsia"/>
                <w:sz w:val="28"/>
                <w:szCs w:val="28"/>
                <w:lang w:eastAsia="zh-CN"/>
              </w:rPr>
              <w:t>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一致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各学院提交至研究生院</w:t>
            </w: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1．学位论文出版授权书（扫描件）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2．学位论文（电子稿）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3．申请学位情况统计表（电子稿）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0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4．学位信息表（纸质稿）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9E0"/>
    <w:rsid w:val="001C5586"/>
    <w:rsid w:val="001D5240"/>
    <w:rsid w:val="00234E40"/>
    <w:rsid w:val="002F69E0"/>
    <w:rsid w:val="00461EE2"/>
    <w:rsid w:val="004A244E"/>
    <w:rsid w:val="00535BD7"/>
    <w:rsid w:val="00745D64"/>
    <w:rsid w:val="008C78AD"/>
    <w:rsid w:val="0092066F"/>
    <w:rsid w:val="009444A2"/>
    <w:rsid w:val="00993BBF"/>
    <w:rsid w:val="009B1CD1"/>
    <w:rsid w:val="009B6962"/>
    <w:rsid w:val="009F2AD8"/>
    <w:rsid w:val="00A20B74"/>
    <w:rsid w:val="00A8168D"/>
    <w:rsid w:val="00AD5043"/>
    <w:rsid w:val="00CC6B6F"/>
    <w:rsid w:val="00D93FF8"/>
    <w:rsid w:val="00DE347B"/>
    <w:rsid w:val="00E041CF"/>
    <w:rsid w:val="0DDF061B"/>
    <w:rsid w:val="55F137F1"/>
    <w:rsid w:val="5E9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D0A9E-02E1-4E95-89A8-07A09CD19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2019-05-31T04:16:00Z</dcterms:created>
  <dc:creator>admin</dc:creator>
  <cp:lastModifiedBy>Administrator</cp:lastModifiedBy>
  <dcterms:modified xsi:type="dcterms:W3CDTF">2019-11-13T08:22:21Z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