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44DC7">
      <w:pPr>
        <w:spacing w:line="600" w:lineRule="exact"/>
        <w:ind w:firstLine="0" w:firstLineChars="0"/>
        <w:rPr>
          <w:rFonts w:ascii="方正小标宋简体" w:hAnsi="黑体" w:eastAsia="方正小标宋简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Cs w:val="32"/>
        </w:rPr>
        <w:t>附件2</w:t>
      </w:r>
    </w:p>
    <w:p w14:paraId="2737F5CE">
      <w:pPr>
        <w:spacing w:line="240" w:lineRule="auto"/>
        <w:ind w:firstLine="0" w:firstLineChars="0"/>
        <w:rPr>
          <w:rFonts w:hint="eastAsia" w:ascii="黑体" w:hAnsi="黑体" w:eastAsia="黑体" w:cs="黑体"/>
          <w:color w:val="000000"/>
          <w:kern w:val="0"/>
          <w:szCs w:val="28"/>
        </w:rPr>
      </w:pPr>
      <w:bookmarkStart w:id="0" w:name="_GoBack"/>
      <w:bookmarkEnd w:id="0"/>
    </w:p>
    <w:p w14:paraId="28DDB7F4">
      <w:pPr>
        <w:spacing w:after="156" w:afterLines="50" w:line="240" w:lineRule="auto"/>
        <w:ind w:firstLine="0" w:firstLineChars="0"/>
        <w:jc w:val="center"/>
        <w:rPr>
          <w:rFonts w:hint="eastAsia"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研究生国家奖学金业绩材料汇总表</w:t>
      </w:r>
    </w:p>
    <w:tbl>
      <w:tblPr>
        <w:tblStyle w:val="4"/>
        <w:tblW w:w="97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2784"/>
        <w:gridCol w:w="2304"/>
        <w:gridCol w:w="2603"/>
      </w:tblGrid>
      <w:tr w14:paraId="2661E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6D67E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申请人姓名</w:t>
            </w:r>
          </w:p>
        </w:tc>
        <w:tc>
          <w:tcPr>
            <w:tcW w:w="2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F8B3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CCF51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课程平均成绩</w:t>
            </w:r>
          </w:p>
        </w:tc>
        <w:tc>
          <w:tcPr>
            <w:tcW w:w="2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A2673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AEEA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A7697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申请人导师姓名</w:t>
            </w:r>
          </w:p>
        </w:tc>
        <w:tc>
          <w:tcPr>
            <w:tcW w:w="2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4425D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2DCE1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05737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C258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5A20F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类别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5F6E7C0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内容</w:t>
            </w:r>
          </w:p>
        </w:tc>
      </w:tr>
      <w:tr w14:paraId="7C522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180D1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科研课题类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78CD3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请填写课题级别、名称、编号、申请人排名等</w:t>
            </w:r>
          </w:p>
        </w:tc>
      </w:tr>
      <w:tr w14:paraId="03D7F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D48EB"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352AF">
            <w:pPr>
              <w:widowControl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3517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AD8F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学术论文类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2787D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请填写学术论文题目、刊物名称、发表时间、收录情况、申请人排名等</w:t>
            </w:r>
          </w:p>
        </w:tc>
      </w:tr>
      <w:tr w14:paraId="0E91F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1478F"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AB2F5F2">
            <w:pPr>
              <w:widowControl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F7206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E2F93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学术著作类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113CB7A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请填写学术著作名称、出版社名称、主编姓名、申请人承担撰写量等</w:t>
            </w:r>
          </w:p>
        </w:tc>
      </w:tr>
      <w:tr w14:paraId="3666D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2132E"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756C23F">
            <w:pPr>
              <w:widowControl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0808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6CD73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学术奖励类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72470CC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请填写奖励级别、奖励名称、奖励授予单位、申请人排名等</w:t>
            </w:r>
          </w:p>
        </w:tc>
      </w:tr>
      <w:tr w14:paraId="5F425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C8C73"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CE4C410">
            <w:pPr>
              <w:widowControl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34A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9E6A6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技术发明类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B64E867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请填写技术发明类别、名称、专利号等</w:t>
            </w:r>
          </w:p>
        </w:tc>
      </w:tr>
      <w:tr w14:paraId="0712C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4C529"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CA2EB">
            <w:pPr>
              <w:widowControl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4DF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FF75C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学科竞赛类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A818813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请填写竞赛级别、名称、主办单位、获奖等级、申请人排名等</w:t>
            </w:r>
          </w:p>
        </w:tc>
      </w:tr>
      <w:tr w14:paraId="78A0F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9B557"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02EA5F1">
            <w:pPr>
              <w:widowControl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6662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A1A32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社会荣誉类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BC5F5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请填写荣誉名称、荣誉授予单位等</w:t>
            </w:r>
          </w:p>
        </w:tc>
      </w:tr>
      <w:tr w14:paraId="015D3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D8E8F"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E230AAB">
            <w:pPr>
              <w:widowControl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3840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F7056B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作品收藏类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3BBDDC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请填写收藏作品名称、收藏时间、收藏单位、作者排名等</w:t>
            </w:r>
          </w:p>
        </w:tc>
      </w:tr>
      <w:tr w14:paraId="2B496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568AA"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65D105C">
            <w:pPr>
              <w:widowControl/>
              <w:spacing w:line="240" w:lineRule="auto"/>
              <w:ind w:firstLine="240" w:firstLineChars="1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D434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342167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其它类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FF24F2D">
            <w:pPr>
              <w:widowControl/>
              <w:spacing w:line="240" w:lineRule="auto"/>
              <w:ind w:firstLine="240" w:firstLineChars="1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请填写奖励名称、奖励时间、奖励授予单位、作者排名等</w:t>
            </w:r>
          </w:p>
        </w:tc>
      </w:tr>
      <w:tr w14:paraId="5D685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5A9AF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5AB7305">
            <w:pPr>
              <w:widowControl/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ED17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491FA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研究生承诺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80D712">
            <w:pPr>
              <w:widowControl/>
              <w:spacing w:line="360" w:lineRule="auto"/>
              <w:ind w:firstLine="482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我保证所填写的内容真实准确，如有弄虚作假，取消我当年申请研究生国家奖学金资格。</w:t>
            </w:r>
          </w:p>
          <w:p w14:paraId="53C7B0AB">
            <w:pPr>
              <w:widowControl/>
              <w:spacing w:line="360" w:lineRule="auto"/>
              <w:ind w:firstLine="482" w:firstLineChars="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申请人签名：    　　  　年　　月　　日</w:t>
            </w:r>
          </w:p>
        </w:tc>
      </w:tr>
      <w:tr w14:paraId="09346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6BF5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导师承诺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078B86">
            <w:pPr>
              <w:widowControl/>
              <w:spacing w:line="360" w:lineRule="auto"/>
              <w:ind w:firstLine="482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我保证该生所填写的内容真实准确，如有弄虚作假，同意取消该生当年申请研究生国家奖学金资格。</w:t>
            </w:r>
          </w:p>
          <w:p w14:paraId="48809DD9">
            <w:pPr>
              <w:widowControl/>
              <w:spacing w:line="360" w:lineRule="auto"/>
              <w:ind w:firstLine="482" w:firstLineChars="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导师签名：    　　　　年　　月　　日</w:t>
            </w:r>
          </w:p>
        </w:tc>
      </w:tr>
      <w:tr w14:paraId="1B9CD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4" w:hRule="atLeast"/>
          <w:jc w:val="center"/>
        </w:trPr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986C7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所在学院意见　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bottom"/>
          </w:tcPr>
          <w:p w14:paraId="662459FB">
            <w:pPr>
              <w:widowControl/>
              <w:wordWrap w:val="0"/>
              <w:spacing w:line="240" w:lineRule="auto"/>
              <w:ind w:firstLine="0" w:firstLineChars="0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负责人签名：   　　　　学院公章：    </w:t>
            </w:r>
          </w:p>
        </w:tc>
      </w:tr>
      <w:tr w14:paraId="1C43E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2" w:hRule="atLeast"/>
          <w:jc w:val="center"/>
        </w:trPr>
        <w:tc>
          <w:tcPr>
            <w:tcW w:w="2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B97C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研究生院意见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bottom"/>
          </w:tcPr>
          <w:p w14:paraId="16BAEDDD">
            <w:pPr>
              <w:widowControl/>
              <w:wordWrap w:val="0"/>
              <w:spacing w:line="240" w:lineRule="auto"/>
              <w:ind w:firstLine="0" w:firstLineChars="0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负责人签名： 　    　　　公章：     </w:t>
            </w:r>
          </w:p>
        </w:tc>
      </w:tr>
      <w:tr w14:paraId="66355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73899868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7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0A8C90B"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</w:tbl>
    <w:p w14:paraId="02087CBF">
      <w:pPr>
        <w:spacing w:before="156" w:beforeLines="50" w:line="400" w:lineRule="exact"/>
        <w:ind w:firstLine="0" w:firstLineChars="0"/>
        <w:rPr>
          <w:rFonts w:ascii="仿宋_GB2312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注：申请人将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研究生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国家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奖学金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业绩材料按填写顺序逐一附在其后。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162CF">
    <w:pPr>
      <w:pStyle w:val="2"/>
      <w:wordWrap w:val="0"/>
      <w:ind w:firstLine="560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color w:val="FFFFFF"/>
        <w:sz w:val="28"/>
        <w:szCs w:val="28"/>
      </w:rPr>
      <w:t>—</w:t>
    </w:r>
    <w:r>
      <w:rPr>
        <w:rFonts w:hint="eastAsia"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 PAGE   \* MERGEFORMAT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  <w:r>
      <w:rPr>
        <w:rFonts w:hint="eastAsia" w:ascii="宋体" w:hAnsi="宋体" w:eastAsia="宋体"/>
        <w:color w:val="FFFFFF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26DEAA">
    <w:pPr>
      <w:pStyle w:val="2"/>
      <w:ind w:firstLine="0" w:firstLineChars="0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color w:val="FFFFFF"/>
        <w:sz w:val="28"/>
        <w:szCs w:val="28"/>
      </w:rPr>
      <w:t>—</w:t>
    </w:r>
    <w:r>
      <w:rPr>
        <w:rFonts w:hint="eastAsia"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 PAGE   \* MERGEFORMAT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8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  <w:r>
      <w:rPr>
        <w:rFonts w:hint="eastAsia" w:ascii="宋体" w:hAnsi="宋体" w:eastAsia="宋体"/>
        <w:color w:val="FFFFFF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74D54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A98CB"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71308">
    <w:pPr>
      <w:pStyle w:val="3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3DA98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AA1"/>
    <w:rsid w:val="00041D84"/>
    <w:rsid w:val="000F661E"/>
    <w:rsid w:val="001B7A48"/>
    <w:rsid w:val="001E2C16"/>
    <w:rsid w:val="00214AA1"/>
    <w:rsid w:val="0028385A"/>
    <w:rsid w:val="003949F3"/>
    <w:rsid w:val="00402B2B"/>
    <w:rsid w:val="005B55EC"/>
    <w:rsid w:val="006C35FD"/>
    <w:rsid w:val="00813556"/>
    <w:rsid w:val="00B05872"/>
    <w:rsid w:val="00B2651E"/>
    <w:rsid w:val="00B27E23"/>
    <w:rsid w:val="00C90D8E"/>
    <w:rsid w:val="00D35D72"/>
    <w:rsid w:val="00D71EEA"/>
    <w:rsid w:val="00E0396F"/>
    <w:rsid w:val="00F039F1"/>
    <w:rsid w:val="0322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Calibri" w:hAnsi="Calibri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Calibri" w:hAnsi="Calibri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Ghost Win7 SP1快速装机版  V2015/09/06</Company>
  <Pages>2</Pages>
  <Words>476</Words>
  <Characters>476</Characters>
  <Lines>4</Lines>
  <Paragraphs>1</Paragraphs>
  <TotalTime>6</TotalTime>
  <ScaleCrop>false</ScaleCrop>
  <LinksUpToDate>false</LinksUpToDate>
  <CharactersWithSpaces>528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2018-04-17T01:10:00Z</dcterms:created>
  <dc:creator>dreamsummit</dc:creator>
  <cp:lastModifiedBy>于胜兰</cp:lastModifiedBy>
  <dcterms:modified xsi:type="dcterms:W3CDTF">2026-07-03T03:44:25Z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eyJoZGlkIjoiMDc2MGMyZjc0MTU4MjAyM2ViNWM0NTc0NmRkMTQzY2QiLCJ1c2VySWQiOiIxNzgwMDYxMDY0In0=</vt:lpwstr>
  </property>
  <property fmtid="{D5CDD505-2E9C-101B-9397-08002B2CF9AE}" pid="3" name="KSOProductBuildVer">
    <vt:lpwstr>2052-12.1.0.26895</vt:lpwstr>
  </property>
  <property fmtid="{D5CDD505-2E9C-101B-9397-08002B2CF9AE}" pid="4" name="ICV">
    <vt:lpwstr>7BD76325A00F496F98EF8A8A217B4BAD_12</vt:lpwstr>
  </property>
</Properties>
</file>