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820"/>
        <w:gridCol w:w="1325"/>
        <w:gridCol w:w="2131"/>
      </w:tblGrid>
      <w:tr w14:paraId="60C77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 w14:paraId="60109A36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960" w:id="1832811076"/>
                <w:vertAlign w:val="baseline"/>
                <w:lang w:val="en-US" w:eastAsia="zh-CN"/>
              </w:rPr>
              <w:t>姓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960" w:id="1832811076"/>
                <w:vertAlign w:val="baseline"/>
                <w:lang w:val="en-US" w:eastAsia="zh-CN"/>
              </w:rPr>
              <w:t>名</w:t>
            </w:r>
          </w:p>
        </w:tc>
        <w:tc>
          <w:tcPr>
            <w:tcW w:w="3820" w:type="dxa"/>
          </w:tcPr>
          <w:p w14:paraId="2A94252B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25" w:type="dxa"/>
          </w:tcPr>
          <w:p w14:paraId="294F20C1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960" w:id="1832811076"/>
                <w:vertAlign w:val="baseline"/>
                <w:lang w:val="en-US" w:eastAsia="zh-CN"/>
              </w:rPr>
              <w:t>学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960" w:id="1832811076"/>
                <w:vertAlign w:val="baseline"/>
                <w:lang w:val="en-US" w:eastAsia="zh-CN"/>
              </w:rPr>
              <w:t>号</w:t>
            </w:r>
          </w:p>
        </w:tc>
        <w:tc>
          <w:tcPr>
            <w:tcW w:w="2131" w:type="dxa"/>
          </w:tcPr>
          <w:p w14:paraId="7EF41620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CB7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 w14:paraId="3146DF1C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3820" w:type="dxa"/>
          </w:tcPr>
          <w:p w14:paraId="5E69CF3C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25" w:type="dxa"/>
          </w:tcPr>
          <w:p w14:paraId="51820AFA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960" w:id="1832811076"/>
                <w:vertAlign w:val="baseline"/>
                <w:lang w:val="en-US" w:eastAsia="zh-CN"/>
              </w:rPr>
              <w:t>专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960" w:id="1832811076"/>
                <w:vertAlign w:val="baseline"/>
                <w:lang w:val="en-US" w:eastAsia="zh-CN"/>
              </w:rPr>
              <w:t>业</w:t>
            </w:r>
          </w:p>
        </w:tc>
        <w:tc>
          <w:tcPr>
            <w:tcW w:w="2131" w:type="dxa"/>
          </w:tcPr>
          <w:p w14:paraId="51A741E6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160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 w14:paraId="703A5179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3820" w:type="dxa"/>
            <w:vAlign w:val="center"/>
          </w:tcPr>
          <w:p w14:paraId="4D7C1C9A">
            <w:pPr>
              <w:spacing w:line="360" w:lineRule="auto"/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学术硕士/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专业硕士</w:t>
            </w:r>
          </w:p>
          <w:p w14:paraId="7A884C6A">
            <w:pPr>
              <w:spacing w:line="360" w:lineRule="auto"/>
              <w:ind w:firstLine="480" w:firstLineChars="200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学术博士/</w:t>
            </w: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专业博士</w:t>
            </w:r>
          </w:p>
        </w:tc>
        <w:tc>
          <w:tcPr>
            <w:tcW w:w="1325" w:type="dxa"/>
            <w:vAlign w:val="center"/>
          </w:tcPr>
          <w:p w14:paraId="2A2B0528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648DCC1"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B8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46" w:type="dxa"/>
          </w:tcPr>
          <w:p w14:paraId="3AB4D7FC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7276" w:type="dxa"/>
            <w:gridSpan w:val="3"/>
          </w:tcPr>
          <w:p w14:paraId="5DD1B06E"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自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  <w:vertAlign w:val="baseline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vertAlign w:val="baseline"/>
              </w:rPr>
              <w:t>月——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vertAlign w:val="baseline"/>
              </w:rPr>
              <w:t>月止</w:t>
            </w:r>
          </w:p>
        </w:tc>
      </w:tr>
      <w:tr w14:paraId="4F75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0E47039C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申请条件（符合文件要求第四条中任意一条即可）</w:t>
            </w:r>
          </w:p>
          <w:p w14:paraId="59BCB036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D09BACD">
            <w:pPr>
              <w:ind w:left="719" w:leftChars="228" w:hanging="240" w:hangingChars="10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在全国硕士研究生统一招生考试英语科目中取得60分及以上的成绩；本人成绩为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  <w:p w14:paraId="4777B30F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全国大学英语四级（CET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-4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）测试成绩500分及以上，本人成绩为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；</w:t>
            </w:r>
          </w:p>
          <w:p w14:paraId="5B1F9E01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全国大学英语六级（CET-6）测试成绩425分及以上，本人成绩为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 w14:paraId="075D9889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1135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424D1476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申请理由（结合自身优势及发展需求描述）</w:t>
            </w:r>
          </w:p>
          <w:p w14:paraId="2DC93D15">
            <w:pPr>
              <w:jc w:val="both"/>
              <w:rPr>
                <w:sz w:val="24"/>
                <w:szCs w:val="24"/>
                <w:vertAlign w:val="baseline"/>
              </w:rPr>
            </w:pPr>
          </w:p>
          <w:p w14:paraId="2461D7AC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1C4C24FC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2C52F40A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7DBC75DF">
            <w:pPr>
              <w:jc w:val="both"/>
              <w:rPr>
                <w:sz w:val="24"/>
                <w:szCs w:val="24"/>
                <w:vertAlign w:val="baseline"/>
              </w:rPr>
            </w:pPr>
          </w:p>
          <w:p w14:paraId="7501088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申请人签名：</w:t>
            </w:r>
          </w:p>
          <w:p w14:paraId="67BF606F">
            <w:pPr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 月       日</w:t>
            </w:r>
          </w:p>
        </w:tc>
      </w:tr>
      <w:tr w14:paraId="1F63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4F4F88E0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所在学院意见</w:t>
            </w:r>
          </w:p>
          <w:p w14:paraId="6F6E73B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7BDA894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665EAFE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EE4CDA">
            <w:pPr>
              <w:wordWrap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25AD0BA">
            <w:pPr>
              <w:wordWrap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分管领导签名：</w:t>
            </w:r>
          </w:p>
          <w:p w14:paraId="66D26C15">
            <w:pPr>
              <w:wordWrap w:val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（学院盖章）</w:t>
            </w:r>
          </w:p>
          <w:p w14:paraId="0DECA249">
            <w:pPr>
              <w:wordWrap w:val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6848874B">
            <w:pPr>
              <w:wordWrap w:val="0"/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 月       日</w:t>
            </w:r>
          </w:p>
        </w:tc>
      </w:tr>
      <w:tr w14:paraId="417B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386D5790">
            <w:pPr>
              <w:jc w:val="both"/>
              <w:rPr>
                <w:rFonts w:hint="default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研究生院意见</w:t>
            </w:r>
          </w:p>
          <w:p w14:paraId="28857E54">
            <w:pPr>
              <w:jc w:val="both"/>
              <w:rPr>
                <w:sz w:val="24"/>
                <w:szCs w:val="24"/>
                <w:vertAlign w:val="baseline"/>
              </w:rPr>
            </w:pPr>
          </w:p>
          <w:p w14:paraId="74A7C8D9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21700177">
            <w:pPr>
              <w:wordWrap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37C3043">
            <w:pPr>
              <w:wordWrap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签名：              </w:t>
            </w:r>
          </w:p>
          <w:p w14:paraId="39BA7F22">
            <w:pPr>
              <w:wordWrap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年       月       日</w:t>
            </w:r>
          </w:p>
        </w:tc>
      </w:tr>
    </w:tbl>
    <w:p w14:paraId="77B4B8CB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东华理工大学研究生英语应用创新班申请表</w:t>
      </w:r>
    </w:p>
    <w:p w14:paraId="77EA92D3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说明：1.学习时间为一学年，例自2025年9月——2026年6月。</w:t>
      </w:r>
    </w:p>
    <w:p w14:paraId="6B53BED1">
      <w:pPr>
        <w:numPr>
          <w:ilvl w:val="0"/>
          <w:numId w:val="0"/>
        </w:numPr>
        <w:ind w:firstLine="630" w:firstLineChars="3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2.申请条件为四/六级成绩的，需提供成绩单复印件，随申请表一并提交至所在学院。</w:t>
      </w:r>
    </w:p>
    <w:p w14:paraId="005785AA">
      <w:pPr>
        <w:numPr>
          <w:ilvl w:val="0"/>
          <w:numId w:val="0"/>
        </w:numPr>
        <w:ind w:firstLine="630" w:firstLineChars="3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3.本表一式两份，原件交至青岚校区综合楼212室，复印件及证明材料由学院留存。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NTQ4MGU3Y2Y2NzZlMTgzMWRkYTNlNjEyYWM2NDkifQ=="/>
  </w:docVars>
  <w:rsids>
    <w:rsidRoot w:val="184C7FCF"/>
    <w:rsid w:val="003550AC"/>
    <w:rsid w:val="00B60DBD"/>
    <w:rsid w:val="0167398B"/>
    <w:rsid w:val="03D13DB8"/>
    <w:rsid w:val="047C599F"/>
    <w:rsid w:val="051A51B8"/>
    <w:rsid w:val="05BC1DCB"/>
    <w:rsid w:val="06277B8D"/>
    <w:rsid w:val="078173C3"/>
    <w:rsid w:val="09F148A0"/>
    <w:rsid w:val="0AF01FFF"/>
    <w:rsid w:val="0C3D1EB8"/>
    <w:rsid w:val="0CAD3778"/>
    <w:rsid w:val="0FFC1742"/>
    <w:rsid w:val="107E65FB"/>
    <w:rsid w:val="127F665A"/>
    <w:rsid w:val="12DA4A2B"/>
    <w:rsid w:val="18371EB1"/>
    <w:rsid w:val="184C7FCF"/>
    <w:rsid w:val="19185113"/>
    <w:rsid w:val="1AB772D9"/>
    <w:rsid w:val="1B581A92"/>
    <w:rsid w:val="1B7E76B9"/>
    <w:rsid w:val="1BBE4697"/>
    <w:rsid w:val="1BCF2EAD"/>
    <w:rsid w:val="1D9D1FF0"/>
    <w:rsid w:val="1E0A7720"/>
    <w:rsid w:val="214106F1"/>
    <w:rsid w:val="21F52068"/>
    <w:rsid w:val="22177AF6"/>
    <w:rsid w:val="22C70B02"/>
    <w:rsid w:val="232C1701"/>
    <w:rsid w:val="263420BC"/>
    <w:rsid w:val="284303FE"/>
    <w:rsid w:val="2ACF41CB"/>
    <w:rsid w:val="2D485B6F"/>
    <w:rsid w:val="308A7FD0"/>
    <w:rsid w:val="32496BBA"/>
    <w:rsid w:val="34763909"/>
    <w:rsid w:val="35906305"/>
    <w:rsid w:val="36D12FF6"/>
    <w:rsid w:val="389E6F8B"/>
    <w:rsid w:val="38F17A02"/>
    <w:rsid w:val="39C82C8C"/>
    <w:rsid w:val="3C11039F"/>
    <w:rsid w:val="3C700C3E"/>
    <w:rsid w:val="3CCF3BB7"/>
    <w:rsid w:val="3D4C5207"/>
    <w:rsid w:val="3D9170BE"/>
    <w:rsid w:val="406F051B"/>
    <w:rsid w:val="40BC6B48"/>
    <w:rsid w:val="416B7C26"/>
    <w:rsid w:val="42D57A4D"/>
    <w:rsid w:val="44705C7F"/>
    <w:rsid w:val="447B63D2"/>
    <w:rsid w:val="45087A47"/>
    <w:rsid w:val="45BE141F"/>
    <w:rsid w:val="46326F64"/>
    <w:rsid w:val="46A14816"/>
    <w:rsid w:val="470B6133"/>
    <w:rsid w:val="47DD7AD0"/>
    <w:rsid w:val="48194880"/>
    <w:rsid w:val="481B41F3"/>
    <w:rsid w:val="49256DBF"/>
    <w:rsid w:val="49CC7DFC"/>
    <w:rsid w:val="4FFF6109"/>
    <w:rsid w:val="50ED2406"/>
    <w:rsid w:val="516B614C"/>
    <w:rsid w:val="51DB0293"/>
    <w:rsid w:val="52C27FEE"/>
    <w:rsid w:val="53000B16"/>
    <w:rsid w:val="539A48D4"/>
    <w:rsid w:val="543A1E06"/>
    <w:rsid w:val="57392849"/>
    <w:rsid w:val="574C257C"/>
    <w:rsid w:val="57BD1387"/>
    <w:rsid w:val="5A147B3B"/>
    <w:rsid w:val="5A1C136C"/>
    <w:rsid w:val="5D347D3A"/>
    <w:rsid w:val="5F1020E1"/>
    <w:rsid w:val="5F2B0CC9"/>
    <w:rsid w:val="60997EB4"/>
    <w:rsid w:val="6283706E"/>
    <w:rsid w:val="635F3637"/>
    <w:rsid w:val="63DB7072"/>
    <w:rsid w:val="67F24A7A"/>
    <w:rsid w:val="681364CD"/>
    <w:rsid w:val="682B3AE8"/>
    <w:rsid w:val="6AA656A7"/>
    <w:rsid w:val="6BC02799"/>
    <w:rsid w:val="6C5775A1"/>
    <w:rsid w:val="6CFF29D0"/>
    <w:rsid w:val="6DAE1443"/>
    <w:rsid w:val="6E686FF3"/>
    <w:rsid w:val="6EAA2673"/>
    <w:rsid w:val="6ED00F45"/>
    <w:rsid w:val="6F675D4D"/>
    <w:rsid w:val="70DF127B"/>
    <w:rsid w:val="71025602"/>
    <w:rsid w:val="72734D6A"/>
    <w:rsid w:val="753F5076"/>
    <w:rsid w:val="75B94E29"/>
    <w:rsid w:val="778E63DA"/>
    <w:rsid w:val="77E51F05"/>
    <w:rsid w:val="7896758E"/>
    <w:rsid w:val="790C526F"/>
    <w:rsid w:val="79600474"/>
    <w:rsid w:val="7D5C0575"/>
    <w:rsid w:val="7DED03CD"/>
    <w:rsid w:val="7DFB771C"/>
    <w:rsid w:val="7E22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355</Characters>
  <Lines>0</Lines>
  <Paragraphs>0</Paragraphs>
  <TotalTime>3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2024-11-27T01:12:00Z</dcterms:created>
  <dc:creator>little fool</dc:creator>
  <cp:lastModifiedBy>李明荣</cp:lastModifiedBy>
  <dcterms:modified xsi:type="dcterms:W3CDTF">2025-09-01T05:04:32Z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C111BEAF1E8D4E329DFCF83E20B157DD_13</vt:lpwstr>
  </property>
  <property fmtid="{D5CDD505-2E9C-101B-9397-08002B2CF9AE}" pid="4" name="KSOTemplateDocerSaveRecord">
    <vt:lpwstr>eyJoZGlkIjoiMjExNDU5MGJmN2RkOTg5NWNiM2I0ZjU1YmU2NGM3M2IiLCJ1c2VySWQiOiI2MTA5NjkxNDMifQ==</vt:lpwstr>
  </property>
</Properties>
</file>