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AB38C"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</w:p>
    <w:p w14:paraId="7EB6B748">
      <w:pPr>
        <w:spacing w:line="600" w:lineRule="exact"/>
        <w:jc w:val="center"/>
        <w:rPr>
          <w:rFonts w:ascii="方正小标宋简体" w:hAnsi="宋体" w:eastAsia="方正小标宋简体" w:cs="宋体"/>
          <w:bCs/>
          <w:color w:val="000000"/>
          <w:sz w:val="44"/>
          <w:szCs w:val="36"/>
        </w:rPr>
      </w:pPr>
    </w:p>
    <w:p w14:paraId="42A2328D">
      <w:pPr>
        <w:spacing w:line="600" w:lineRule="exact"/>
        <w:jc w:val="center"/>
        <w:rPr>
          <w:rFonts w:ascii="方正小标宋简体" w:hAnsi="宋体" w:eastAsia="方正小标宋简体" w:cs="宋体"/>
          <w:bCs/>
          <w:color w:val="000000"/>
          <w:sz w:val="44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36"/>
        </w:rPr>
        <w:t>江西省研究生“双十佳”推荐汇总表</w:t>
      </w:r>
    </w:p>
    <w:p w14:paraId="637A2C8D">
      <w:pPr>
        <w:spacing w:line="600" w:lineRule="exact"/>
        <w:rPr>
          <w:rFonts w:ascii="仿宋_GB2312" w:hAnsi="宋体" w:eastAsia="仿宋_GB2312" w:cs="宋体"/>
          <w:color w:val="000000"/>
          <w:sz w:val="28"/>
          <w:szCs w:val="28"/>
        </w:rPr>
      </w:pPr>
    </w:p>
    <w:p w14:paraId="610C1B8D">
      <w:pPr>
        <w:spacing w:line="600" w:lineRule="exact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推荐学院（公章）：</w:t>
      </w:r>
    </w:p>
    <w:p w14:paraId="2889D381">
      <w:pPr>
        <w:tabs>
          <w:tab w:val="left" w:pos="673"/>
        </w:tabs>
        <w:spacing w:line="600" w:lineRule="exact"/>
        <w:jc w:val="left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 xml:space="preserve">联系人：                      电话（手机）：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80"/>
        <w:gridCol w:w="734"/>
        <w:gridCol w:w="1346"/>
        <w:gridCol w:w="1134"/>
        <w:gridCol w:w="1175"/>
        <w:gridCol w:w="1377"/>
        <w:gridCol w:w="1183"/>
      </w:tblGrid>
      <w:tr w14:paraId="3C4FC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7" w:type="dxa"/>
            <w:vMerge w:val="restart"/>
            <w:vAlign w:val="center"/>
          </w:tcPr>
          <w:p w14:paraId="4A83C930"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180" w:type="dxa"/>
            <w:vMerge w:val="restart"/>
            <w:vAlign w:val="center"/>
          </w:tcPr>
          <w:p w14:paraId="2D9B5A4A"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推荐人</w:t>
            </w:r>
          </w:p>
          <w:p w14:paraId="3CCA21A9"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 名</w:t>
            </w:r>
          </w:p>
        </w:tc>
        <w:tc>
          <w:tcPr>
            <w:tcW w:w="734" w:type="dxa"/>
            <w:vMerge w:val="restart"/>
            <w:vAlign w:val="center"/>
          </w:tcPr>
          <w:p w14:paraId="317A2776"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346" w:type="dxa"/>
            <w:vMerge w:val="restart"/>
            <w:vAlign w:val="center"/>
          </w:tcPr>
          <w:p w14:paraId="3648B641"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所在院（系）</w:t>
            </w:r>
          </w:p>
        </w:tc>
        <w:tc>
          <w:tcPr>
            <w:tcW w:w="2309" w:type="dxa"/>
            <w:gridSpan w:val="2"/>
          </w:tcPr>
          <w:p w14:paraId="1E84B408"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学位类型</w:t>
            </w:r>
          </w:p>
        </w:tc>
        <w:tc>
          <w:tcPr>
            <w:tcW w:w="2560" w:type="dxa"/>
            <w:gridSpan w:val="2"/>
            <w:vAlign w:val="center"/>
          </w:tcPr>
          <w:p w14:paraId="63FB5745"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申请参评奖项</w:t>
            </w:r>
          </w:p>
        </w:tc>
      </w:tr>
      <w:tr w14:paraId="1FF7D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7" w:type="dxa"/>
            <w:vMerge w:val="continue"/>
            <w:vAlign w:val="center"/>
          </w:tcPr>
          <w:p w14:paraId="5C797303"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0" w:type="dxa"/>
            <w:vMerge w:val="continue"/>
            <w:vAlign w:val="center"/>
          </w:tcPr>
          <w:p w14:paraId="3A3E2264"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34" w:type="dxa"/>
            <w:vMerge w:val="continue"/>
            <w:vAlign w:val="center"/>
          </w:tcPr>
          <w:p w14:paraId="7CBA2A2B"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46" w:type="dxa"/>
            <w:vMerge w:val="continue"/>
            <w:vAlign w:val="center"/>
          </w:tcPr>
          <w:p w14:paraId="0CF0BDA4"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32F9937"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博士</w:t>
            </w:r>
          </w:p>
        </w:tc>
        <w:tc>
          <w:tcPr>
            <w:tcW w:w="1175" w:type="dxa"/>
            <w:vAlign w:val="center"/>
          </w:tcPr>
          <w:p w14:paraId="0AA80689"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硕士</w:t>
            </w:r>
          </w:p>
        </w:tc>
        <w:tc>
          <w:tcPr>
            <w:tcW w:w="1377" w:type="dxa"/>
            <w:vAlign w:val="center"/>
          </w:tcPr>
          <w:p w14:paraId="6B0F73F5"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十佳学术之星</w:t>
            </w:r>
          </w:p>
        </w:tc>
        <w:tc>
          <w:tcPr>
            <w:tcW w:w="1183" w:type="dxa"/>
            <w:vAlign w:val="center"/>
          </w:tcPr>
          <w:p w14:paraId="4AE07511">
            <w:pPr>
              <w:spacing w:line="58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十佳实践之星</w:t>
            </w:r>
          </w:p>
        </w:tc>
      </w:tr>
      <w:tr w14:paraId="0C216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7" w:type="dxa"/>
          </w:tcPr>
          <w:p w14:paraId="02442EB3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180" w:type="dxa"/>
          </w:tcPr>
          <w:p w14:paraId="0CC04BCB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734" w:type="dxa"/>
          </w:tcPr>
          <w:p w14:paraId="48285828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346" w:type="dxa"/>
          </w:tcPr>
          <w:p w14:paraId="4ECAC3D9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134" w:type="dxa"/>
          </w:tcPr>
          <w:p w14:paraId="6A919421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</w:tcPr>
          <w:p w14:paraId="53C837C5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377" w:type="dxa"/>
          </w:tcPr>
          <w:p w14:paraId="43105589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183" w:type="dxa"/>
          </w:tcPr>
          <w:p w14:paraId="64AE41DB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</w:tr>
      <w:tr w14:paraId="0D44A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7" w:type="dxa"/>
          </w:tcPr>
          <w:p w14:paraId="7977E273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180" w:type="dxa"/>
          </w:tcPr>
          <w:p w14:paraId="073746A0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734" w:type="dxa"/>
          </w:tcPr>
          <w:p w14:paraId="6E9D0A84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346" w:type="dxa"/>
          </w:tcPr>
          <w:p w14:paraId="19A9521B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134" w:type="dxa"/>
          </w:tcPr>
          <w:p w14:paraId="2947D351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</w:tcPr>
          <w:p w14:paraId="0FBF9BDF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377" w:type="dxa"/>
          </w:tcPr>
          <w:p w14:paraId="44CB671E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183" w:type="dxa"/>
          </w:tcPr>
          <w:p w14:paraId="4A3FD113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</w:tr>
      <w:tr w14:paraId="062C4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7" w:type="dxa"/>
          </w:tcPr>
          <w:p w14:paraId="1D6065CF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180" w:type="dxa"/>
          </w:tcPr>
          <w:p w14:paraId="162E7A63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734" w:type="dxa"/>
          </w:tcPr>
          <w:p w14:paraId="1019E6AF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346" w:type="dxa"/>
          </w:tcPr>
          <w:p w14:paraId="4CB37C53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134" w:type="dxa"/>
          </w:tcPr>
          <w:p w14:paraId="027ABDB2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</w:tcPr>
          <w:p w14:paraId="1CB55133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377" w:type="dxa"/>
          </w:tcPr>
          <w:p w14:paraId="72F8CB38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183" w:type="dxa"/>
          </w:tcPr>
          <w:p w14:paraId="4D991E4D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</w:tr>
      <w:tr w14:paraId="6DAD0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7" w:type="dxa"/>
          </w:tcPr>
          <w:p w14:paraId="6C85BD51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180" w:type="dxa"/>
          </w:tcPr>
          <w:p w14:paraId="61BCC908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734" w:type="dxa"/>
          </w:tcPr>
          <w:p w14:paraId="22791472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346" w:type="dxa"/>
          </w:tcPr>
          <w:p w14:paraId="1A121968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134" w:type="dxa"/>
          </w:tcPr>
          <w:p w14:paraId="617C534A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</w:tcPr>
          <w:p w14:paraId="436562E7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377" w:type="dxa"/>
          </w:tcPr>
          <w:p w14:paraId="239013A2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183" w:type="dxa"/>
          </w:tcPr>
          <w:p w14:paraId="694DEDEA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</w:tr>
      <w:tr w14:paraId="2D70E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7" w:type="dxa"/>
          </w:tcPr>
          <w:p w14:paraId="2336F976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180" w:type="dxa"/>
          </w:tcPr>
          <w:p w14:paraId="0F0CE462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734" w:type="dxa"/>
          </w:tcPr>
          <w:p w14:paraId="7CA24622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346" w:type="dxa"/>
          </w:tcPr>
          <w:p w14:paraId="786991F1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134" w:type="dxa"/>
          </w:tcPr>
          <w:p w14:paraId="422AFCB2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</w:tcPr>
          <w:p w14:paraId="0510B3AE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377" w:type="dxa"/>
          </w:tcPr>
          <w:p w14:paraId="6CC9C7B1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183" w:type="dxa"/>
          </w:tcPr>
          <w:p w14:paraId="13FEB4F5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</w:tr>
      <w:tr w14:paraId="47618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7" w:type="dxa"/>
          </w:tcPr>
          <w:p w14:paraId="5F0C6F8E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180" w:type="dxa"/>
          </w:tcPr>
          <w:p w14:paraId="7B2091A5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734" w:type="dxa"/>
          </w:tcPr>
          <w:p w14:paraId="2B8058D5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346" w:type="dxa"/>
          </w:tcPr>
          <w:p w14:paraId="75DCC0D0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134" w:type="dxa"/>
          </w:tcPr>
          <w:p w14:paraId="0C42587C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</w:tcPr>
          <w:p w14:paraId="30DDD8CF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377" w:type="dxa"/>
          </w:tcPr>
          <w:p w14:paraId="49D350BE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183" w:type="dxa"/>
          </w:tcPr>
          <w:p w14:paraId="4ACD772B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</w:tr>
      <w:tr w14:paraId="3707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7" w:type="dxa"/>
          </w:tcPr>
          <w:p w14:paraId="03816DC4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180" w:type="dxa"/>
          </w:tcPr>
          <w:p w14:paraId="175CB8DE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734" w:type="dxa"/>
          </w:tcPr>
          <w:p w14:paraId="5B2CED1F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346" w:type="dxa"/>
          </w:tcPr>
          <w:p w14:paraId="65919B3F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134" w:type="dxa"/>
          </w:tcPr>
          <w:p w14:paraId="5D48A5D5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</w:tcPr>
          <w:p w14:paraId="1DFDA9B0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377" w:type="dxa"/>
          </w:tcPr>
          <w:p w14:paraId="27638AB3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183" w:type="dxa"/>
          </w:tcPr>
          <w:p w14:paraId="30CCACA0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</w:tr>
      <w:tr w14:paraId="119D2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7" w:type="dxa"/>
          </w:tcPr>
          <w:p w14:paraId="2D4BD726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180" w:type="dxa"/>
          </w:tcPr>
          <w:p w14:paraId="51898945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734" w:type="dxa"/>
          </w:tcPr>
          <w:p w14:paraId="24640C50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346" w:type="dxa"/>
          </w:tcPr>
          <w:p w14:paraId="2D391049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134" w:type="dxa"/>
          </w:tcPr>
          <w:p w14:paraId="1DA76F08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</w:tcPr>
          <w:p w14:paraId="01329558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377" w:type="dxa"/>
          </w:tcPr>
          <w:p w14:paraId="0C97F5C3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183" w:type="dxa"/>
          </w:tcPr>
          <w:p w14:paraId="3CBBF46F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</w:tr>
      <w:tr w14:paraId="72D0C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7" w:type="dxa"/>
          </w:tcPr>
          <w:p w14:paraId="55E03645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180" w:type="dxa"/>
          </w:tcPr>
          <w:p w14:paraId="158ED79A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734" w:type="dxa"/>
          </w:tcPr>
          <w:p w14:paraId="23F1DCF4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346" w:type="dxa"/>
          </w:tcPr>
          <w:p w14:paraId="10B6445A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134" w:type="dxa"/>
          </w:tcPr>
          <w:p w14:paraId="373C24B0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175" w:type="dxa"/>
          </w:tcPr>
          <w:p w14:paraId="3B68DDA7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377" w:type="dxa"/>
          </w:tcPr>
          <w:p w14:paraId="410C28E8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  <w:tc>
          <w:tcPr>
            <w:tcW w:w="1183" w:type="dxa"/>
          </w:tcPr>
          <w:p w14:paraId="0A8A32F0">
            <w:pPr>
              <w:spacing w:line="580" w:lineRule="exact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　</w:t>
            </w:r>
          </w:p>
        </w:tc>
      </w:tr>
    </w:tbl>
    <w:p w14:paraId="4F9B1984">
      <w:pPr>
        <w:spacing w:line="58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备注：同一类型报送2个的请给予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优先排序。</w:t>
      </w:r>
    </w:p>
    <w:sectPr>
      <w:pgSz w:w="11906" w:h="16838"/>
      <w:pgMar w:top="2098" w:right="1588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64"/>
    <w:rsid w:val="000940F0"/>
    <w:rsid w:val="002067B5"/>
    <w:rsid w:val="0024459E"/>
    <w:rsid w:val="002511EE"/>
    <w:rsid w:val="003214C9"/>
    <w:rsid w:val="003A764D"/>
    <w:rsid w:val="003C3328"/>
    <w:rsid w:val="00494979"/>
    <w:rsid w:val="005101F5"/>
    <w:rsid w:val="00597CF3"/>
    <w:rsid w:val="005F2546"/>
    <w:rsid w:val="00601F8A"/>
    <w:rsid w:val="0061031A"/>
    <w:rsid w:val="00624464"/>
    <w:rsid w:val="00656FCA"/>
    <w:rsid w:val="00670A7D"/>
    <w:rsid w:val="00677CC7"/>
    <w:rsid w:val="007D158B"/>
    <w:rsid w:val="00873058"/>
    <w:rsid w:val="008B3660"/>
    <w:rsid w:val="00936EA6"/>
    <w:rsid w:val="00A35943"/>
    <w:rsid w:val="00A528E2"/>
    <w:rsid w:val="00A56083"/>
    <w:rsid w:val="00B03993"/>
    <w:rsid w:val="00B3454F"/>
    <w:rsid w:val="00B35358"/>
    <w:rsid w:val="00B74BD1"/>
    <w:rsid w:val="00BC0200"/>
    <w:rsid w:val="00BD558B"/>
    <w:rsid w:val="00BE4D2A"/>
    <w:rsid w:val="00CD628F"/>
    <w:rsid w:val="00D677CD"/>
    <w:rsid w:val="00E91D71"/>
    <w:rsid w:val="00F417C2"/>
    <w:rsid w:val="00F717B9"/>
    <w:rsid w:val="0A24032A"/>
    <w:rsid w:val="4252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80</Characters>
  <Lines>1</Lines>
  <Paragraphs>1</Paragraphs>
  <TotalTime>222</TotalTime>
  <ScaleCrop>false</ScaleCrop>
  <LinksUpToDate>false</LinksUpToDate>
  <CharactersWithSpaces>168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2022-02-23T12:58:00Z</dcterms:created>
  <dc:creator>郭晓飞</dc:creator>
  <cp:lastModifiedBy>王炜路</cp:lastModifiedBy>
  <dcterms:modified xsi:type="dcterms:W3CDTF">2025-04-02T08:27:39Z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eyJoZGlkIjoiZTNiMmJjMGUyMDNhMGI0MjllZTc4OTE3ODRjOTBjMWQiLCJ1c2VySWQiOiIyNTY3NjE4NzQifQ==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47F82BAC7CE44E7AB89958082927BFD3_12</vt:lpwstr>
  </property>
</Properties>
</file>